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2F27D" w14:textId="77777777" w:rsidR="00B97625" w:rsidRPr="00577615" w:rsidRDefault="00577615" w:rsidP="00577615">
      <w:pPr>
        <w:jc w:val="center"/>
        <w:rPr>
          <w:b/>
          <w:sz w:val="28"/>
          <w:szCs w:val="28"/>
        </w:rPr>
      </w:pPr>
      <w:r w:rsidRPr="00577615">
        <w:rPr>
          <w:b/>
          <w:color w:val="FF0000"/>
          <w:sz w:val="28"/>
          <w:szCs w:val="28"/>
        </w:rPr>
        <w:t>Canyons School District</w:t>
      </w:r>
      <w:r>
        <w:rPr>
          <w:b/>
          <w:sz w:val="28"/>
          <w:szCs w:val="28"/>
        </w:rPr>
        <w:t xml:space="preserve"> </w:t>
      </w:r>
      <w:r w:rsidR="000C6C63" w:rsidRPr="007B43B9">
        <w:rPr>
          <w:b/>
          <w:sz w:val="28"/>
          <w:szCs w:val="28"/>
        </w:rPr>
        <w:t xml:space="preserve">3rd Grade French </w:t>
      </w:r>
      <w:proofErr w:type="spellStart"/>
      <w:r w:rsidR="000C6C63" w:rsidRPr="000C6C63">
        <w:rPr>
          <w:b/>
          <w:i/>
          <w:sz w:val="28"/>
          <w:szCs w:val="28"/>
        </w:rPr>
        <w:t>Mathématiques</w:t>
      </w:r>
      <w:proofErr w:type="spellEnd"/>
      <w:r w:rsidR="000C6C63">
        <w:rPr>
          <w:b/>
          <w:sz w:val="28"/>
          <w:szCs w:val="28"/>
        </w:rPr>
        <w:t xml:space="preserve"> Common</w:t>
      </w:r>
      <w:r w:rsidR="000C6C63" w:rsidRPr="007B43B9">
        <w:rPr>
          <w:b/>
          <w:sz w:val="28"/>
          <w:szCs w:val="28"/>
        </w:rPr>
        <w:t xml:space="preserve"> </w:t>
      </w:r>
      <w:r w:rsidR="000C6C63">
        <w:rPr>
          <w:b/>
          <w:sz w:val="28"/>
          <w:szCs w:val="28"/>
        </w:rPr>
        <w:t>Core Correlation</w:t>
      </w:r>
      <w:r w:rsidR="000C6C63" w:rsidRPr="007B43B9">
        <w:rPr>
          <w:b/>
          <w:sz w:val="28"/>
          <w:szCs w:val="28"/>
        </w:rPr>
        <w:t xml:space="preserve">            2011-2012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6106"/>
        <w:gridCol w:w="3960"/>
      </w:tblGrid>
      <w:tr w:rsidR="000C6C63" w:rsidRPr="009B1B00" w14:paraId="53A82B5B" w14:textId="77777777" w:rsidTr="00154E2B">
        <w:trPr>
          <w:trHeight w:val="390"/>
        </w:trPr>
        <w:tc>
          <w:tcPr>
            <w:tcW w:w="0" w:type="auto"/>
            <w:textDirection w:val="btLr"/>
          </w:tcPr>
          <w:p w14:paraId="054DA88A" w14:textId="77777777" w:rsidR="000C6C63" w:rsidRPr="001B18C7" w:rsidRDefault="000C6C63" w:rsidP="001B18C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06" w:type="dxa"/>
            <w:vAlign w:val="center"/>
          </w:tcPr>
          <w:p w14:paraId="0F4764D1" w14:textId="77777777" w:rsidR="000C6C63" w:rsidRPr="00596143" w:rsidRDefault="000C6C63" w:rsidP="00293E0C">
            <w:pPr>
              <w:jc w:val="center"/>
              <w:rPr>
                <w:b/>
                <w:sz w:val="22"/>
                <w:szCs w:val="22"/>
              </w:rPr>
            </w:pPr>
            <w:r w:rsidRPr="00596143">
              <w:rPr>
                <w:b/>
                <w:sz w:val="22"/>
                <w:szCs w:val="22"/>
              </w:rPr>
              <w:t>UNIT LESSONS</w:t>
            </w:r>
          </w:p>
        </w:tc>
        <w:tc>
          <w:tcPr>
            <w:tcW w:w="3960" w:type="dxa"/>
            <w:vAlign w:val="center"/>
          </w:tcPr>
          <w:p w14:paraId="40F35F9F" w14:textId="77777777" w:rsidR="000C6C63" w:rsidRPr="00596143" w:rsidRDefault="000C6C63" w:rsidP="00293E0C">
            <w:pPr>
              <w:jc w:val="center"/>
              <w:rPr>
                <w:b/>
                <w:sz w:val="22"/>
                <w:szCs w:val="22"/>
              </w:rPr>
            </w:pPr>
            <w:r w:rsidRPr="00596143">
              <w:rPr>
                <w:b/>
                <w:sz w:val="22"/>
                <w:szCs w:val="22"/>
              </w:rPr>
              <w:t>STANDARDS</w:t>
            </w:r>
          </w:p>
        </w:tc>
      </w:tr>
      <w:tr w:rsidR="00596143" w:rsidRPr="009B1B00" w14:paraId="1879EE78" w14:textId="77777777" w:rsidTr="0030764F">
        <w:trPr>
          <w:trHeight w:val="390"/>
        </w:trPr>
        <w:tc>
          <w:tcPr>
            <w:tcW w:w="0" w:type="auto"/>
            <w:vMerge w:val="restart"/>
            <w:textDirection w:val="btLr"/>
          </w:tcPr>
          <w:p w14:paraId="75941EAB" w14:textId="4F1F20DA" w:rsidR="00596143" w:rsidRPr="001B18C7" w:rsidRDefault="00596143" w:rsidP="0059614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E11A7D">
              <w:rPr>
                <w:b/>
                <w:sz w:val="22"/>
                <w:szCs w:val="22"/>
              </w:rPr>
              <w:t xml:space="preserve">AUGUST &amp; </w:t>
            </w:r>
            <w:r w:rsidRPr="001B18C7">
              <w:rPr>
                <w:b/>
                <w:sz w:val="22"/>
                <w:szCs w:val="22"/>
              </w:rPr>
              <w:t xml:space="preserve">SEPTEMBER       </w:t>
            </w:r>
            <w:r w:rsidR="00E11A7D">
              <w:rPr>
                <w:b/>
                <w:sz w:val="22"/>
                <w:szCs w:val="22"/>
              </w:rPr>
              <w:t>26</w:t>
            </w:r>
            <w:r w:rsidR="00577615">
              <w:rPr>
                <w:b/>
                <w:sz w:val="22"/>
                <w:szCs w:val="22"/>
              </w:rPr>
              <w:t xml:space="preserve"> days</w:t>
            </w:r>
          </w:p>
          <w:p w14:paraId="4E697371" w14:textId="77777777" w:rsidR="00596143" w:rsidRPr="001B18C7" w:rsidRDefault="00596143" w:rsidP="0059614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3E7E907D" w14:textId="1048345F" w:rsidR="00596143" w:rsidRPr="00C320E4" w:rsidRDefault="00596143" w:rsidP="00921FD5">
            <w:pPr>
              <w:jc w:val="both"/>
              <w:rPr>
                <w:b/>
                <w:sz w:val="22"/>
                <w:szCs w:val="22"/>
              </w:rPr>
            </w:pPr>
            <w:r w:rsidRPr="00C320E4">
              <w:rPr>
                <w:b/>
                <w:sz w:val="22"/>
                <w:szCs w:val="22"/>
              </w:rPr>
              <w:t xml:space="preserve">UNIT </w:t>
            </w:r>
            <w:r w:rsidR="00F811A5" w:rsidRPr="00C320E4">
              <w:rPr>
                <w:b/>
                <w:sz w:val="22"/>
                <w:szCs w:val="22"/>
              </w:rPr>
              <w:t>1 PATTERNING</w:t>
            </w:r>
            <w:r w:rsidRPr="00C320E4">
              <w:rPr>
                <w:b/>
                <w:sz w:val="22"/>
                <w:szCs w:val="22"/>
              </w:rPr>
              <w:t xml:space="preserve"> AND PLACE VALUE</w:t>
            </w:r>
          </w:p>
        </w:tc>
      </w:tr>
      <w:tr w:rsidR="0056137D" w:rsidRPr="009B1B00" w14:paraId="04407899" w14:textId="77777777" w:rsidTr="0030764F">
        <w:trPr>
          <w:trHeight w:val="390"/>
        </w:trPr>
        <w:tc>
          <w:tcPr>
            <w:tcW w:w="0" w:type="auto"/>
            <w:vMerge/>
            <w:textDirection w:val="btLr"/>
          </w:tcPr>
          <w:p w14:paraId="199BCA96" w14:textId="77777777" w:rsidR="0056137D" w:rsidRDefault="0056137D" w:rsidP="0059614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08B78A47" w14:textId="5C5DB01F" w:rsidR="0056137D" w:rsidRPr="0056137D" w:rsidRDefault="0056137D" w:rsidP="00921FD5">
            <w:pPr>
              <w:jc w:val="both"/>
              <w:rPr>
                <w:b/>
                <w:color w:val="FF660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Assessment: M-COMP Sept. 5-13</w:t>
            </w:r>
          </w:p>
        </w:tc>
      </w:tr>
      <w:tr w:rsidR="00596143" w:rsidRPr="003712C4" w14:paraId="1E5CB256" w14:textId="77777777" w:rsidTr="00154E2B">
        <w:tc>
          <w:tcPr>
            <w:tcW w:w="0" w:type="auto"/>
            <w:vMerge/>
          </w:tcPr>
          <w:p w14:paraId="18BE2A04" w14:textId="38FCFC09" w:rsidR="00596143" w:rsidRPr="00EF0C4F" w:rsidRDefault="00596143" w:rsidP="00A32B83">
            <w:pPr>
              <w:tabs>
                <w:tab w:val="left" w:pos="540"/>
              </w:tabs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25EACAD" w14:textId="77777777" w:rsidR="00596143" w:rsidRPr="00EF0C4F" w:rsidRDefault="00596143" w:rsidP="00A32B83">
            <w:pPr>
              <w:tabs>
                <w:tab w:val="left" w:pos="540"/>
              </w:tabs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>
              <w:rPr>
                <w:sz w:val="22"/>
                <w:szCs w:val="22"/>
              </w:rPr>
              <w:t>Patterns in a hundred chart</w:t>
            </w:r>
          </w:p>
        </w:tc>
        <w:tc>
          <w:tcPr>
            <w:tcW w:w="3960" w:type="dxa"/>
          </w:tcPr>
          <w:p w14:paraId="15133ECB" w14:textId="77777777" w:rsidR="00596143" w:rsidRPr="00EF0C4F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        [arithmetic patterns]</w:t>
            </w:r>
          </w:p>
        </w:tc>
      </w:tr>
      <w:tr w:rsidR="00596143" w:rsidRPr="003712C4" w14:paraId="54045ACE" w14:textId="77777777" w:rsidTr="00154E2B">
        <w:tc>
          <w:tcPr>
            <w:tcW w:w="0" w:type="auto"/>
            <w:vMerge/>
          </w:tcPr>
          <w:p w14:paraId="653256BF" w14:textId="77777777" w:rsidR="00596143" w:rsidRPr="00EF0C4F" w:rsidRDefault="00596143" w:rsidP="00A32B83">
            <w:pPr>
              <w:tabs>
                <w:tab w:val="left" w:pos="540"/>
              </w:tabs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736BE7E" w14:textId="77777777" w:rsidR="00596143" w:rsidRPr="00EF0C4F" w:rsidRDefault="00596143" w:rsidP="00A32B83">
            <w:pPr>
              <w:tabs>
                <w:tab w:val="left" w:pos="540"/>
              </w:tabs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Counting on a hundred chart</w:t>
            </w:r>
          </w:p>
        </w:tc>
        <w:tc>
          <w:tcPr>
            <w:tcW w:w="3960" w:type="dxa"/>
          </w:tcPr>
          <w:p w14:paraId="6A36D132" w14:textId="77777777" w:rsidR="00596143" w:rsidRPr="00EF0C4F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        [even/odd  2</w:t>
            </w:r>
            <w:r w:rsidRPr="005C6D61">
              <w:rPr>
                <w:sz w:val="22"/>
                <w:szCs w:val="22"/>
                <w:vertAlign w:val="superscript"/>
              </w:rPr>
              <w:t>nd</w:t>
            </w:r>
            <w:r>
              <w:rPr>
                <w:sz w:val="22"/>
                <w:szCs w:val="22"/>
              </w:rPr>
              <w:t xml:space="preserve"> grade]</w:t>
            </w:r>
          </w:p>
        </w:tc>
      </w:tr>
      <w:tr w:rsidR="00596143" w:rsidRPr="003712C4" w14:paraId="3108DBE5" w14:textId="77777777" w:rsidTr="00154E2B">
        <w:tc>
          <w:tcPr>
            <w:tcW w:w="0" w:type="auto"/>
            <w:vMerge/>
          </w:tcPr>
          <w:p w14:paraId="461C8367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EE9D5D7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>
              <w:rPr>
                <w:sz w:val="22"/>
                <w:szCs w:val="22"/>
              </w:rPr>
              <w:t>Counting on a number line</w:t>
            </w:r>
          </w:p>
        </w:tc>
        <w:tc>
          <w:tcPr>
            <w:tcW w:w="3960" w:type="dxa"/>
          </w:tcPr>
          <w:p w14:paraId="7BBD879F" w14:textId="77777777" w:rsidR="00596143" w:rsidRPr="00EF0C4F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3.OA.9                 </w:t>
            </w:r>
          </w:p>
        </w:tc>
      </w:tr>
      <w:tr w:rsidR="00596143" w:rsidRPr="003712C4" w14:paraId="337DD9A1" w14:textId="77777777" w:rsidTr="00154E2B">
        <w:tc>
          <w:tcPr>
            <w:tcW w:w="0" w:type="auto"/>
            <w:vMerge/>
          </w:tcPr>
          <w:p w14:paraId="3BE8A0DB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66FC208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>Comparing  numbers on a number line</w:t>
            </w:r>
          </w:p>
        </w:tc>
        <w:tc>
          <w:tcPr>
            <w:tcW w:w="3960" w:type="dxa"/>
          </w:tcPr>
          <w:p w14:paraId="687389E4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2</w:t>
            </w:r>
            <w:r w:rsidRPr="009B1B00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9B1B00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5CE2B1A4" w14:textId="77777777" w:rsidTr="00154E2B">
        <w:tc>
          <w:tcPr>
            <w:tcW w:w="0" w:type="auto"/>
            <w:vMerge/>
          </w:tcPr>
          <w:p w14:paraId="7E12BB3E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FA63DD9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>
              <w:rPr>
                <w:sz w:val="22"/>
                <w:szCs w:val="22"/>
              </w:rPr>
              <w:t xml:space="preserve">Grouping and counting to 100 </w:t>
            </w:r>
          </w:p>
        </w:tc>
        <w:tc>
          <w:tcPr>
            <w:tcW w:w="3960" w:type="dxa"/>
          </w:tcPr>
          <w:p w14:paraId="179F7F48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1st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19D999B8" w14:textId="77777777" w:rsidTr="00154E2B">
        <w:tc>
          <w:tcPr>
            <w:tcW w:w="0" w:type="auto"/>
            <w:vMerge/>
          </w:tcPr>
          <w:p w14:paraId="7FC5BB2A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FAA2B40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L6    Modeling 2-digit numbers       </w:t>
            </w:r>
          </w:p>
        </w:tc>
        <w:tc>
          <w:tcPr>
            <w:tcW w:w="3960" w:type="dxa"/>
          </w:tcPr>
          <w:p w14:paraId="1E4A0CCB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1st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20CC3E6B" w14:textId="77777777" w:rsidTr="00154E2B">
        <w:trPr>
          <w:trHeight w:val="70"/>
        </w:trPr>
        <w:tc>
          <w:tcPr>
            <w:tcW w:w="0" w:type="auto"/>
            <w:vMerge/>
          </w:tcPr>
          <w:p w14:paraId="4BEAF6BE" w14:textId="77777777" w:rsidR="00596143" w:rsidRDefault="00596143" w:rsidP="006C67C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008BB22" w14:textId="77777777" w:rsidR="00596143" w:rsidRDefault="00596143" w:rsidP="006C67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L7    Ordinal numbers</w:t>
            </w:r>
          </w:p>
        </w:tc>
        <w:tc>
          <w:tcPr>
            <w:tcW w:w="3960" w:type="dxa"/>
          </w:tcPr>
          <w:p w14:paraId="39FFAE3D" w14:textId="77777777" w:rsidR="00596143" w:rsidRPr="00CA51B4" w:rsidRDefault="00596143" w:rsidP="009B1B00">
            <w:pPr>
              <w:rPr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 xml:space="preserve">NC   review </w:t>
            </w:r>
          </w:p>
        </w:tc>
      </w:tr>
      <w:tr w:rsidR="00596143" w:rsidRPr="003712C4" w14:paraId="294BB2FD" w14:textId="77777777" w:rsidTr="00154E2B">
        <w:tc>
          <w:tcPr>
            <w:tcW w:w="0" w:type="auto"/>
            <w:vMerge/>
          </w:tcPr>
          <w:p w14:paraId="568343B2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4C8DFAE" w14:textId="77777777" w:rsidR="00596143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L8    Modeling 3-digit numbers</w:t>
            </w:r>
          </w:p>
        </w:tc>
        <w:tc>
          <w:tcPr>
            <w:tcW w:w="3960" w:type="dxa"/>
          </w:tcPr>
          <w:p w14:paraId="2939CBC9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2</w:t>
            </w:r>
            <w:r w:rsidRPr="009B1B00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9B1B00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28C83E53" w14:textId="77777777" w:rsidTr="00154E2B">
        <w:tc>
          <w:tcPr>
            <w:tcW w:w="0" w:type="auto"/>
            <w:vMerge/>
          </w:tcPr>
          <w:p w14:paraId="581E6D00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24871B8" w14:textId="77777777" w:rsidR="00596143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L9    Extending 100 Chart Patterns</w:t>
            </w:r>
          </w:p>
        </w:tc>
        <w:tc>
          <w:tcPr>
            <w:tcW w:w="3960" w:type="dxa"/>
          </w:tcPr>
          <w:p w14:paraId="503F55B7" w14:textId="77777777" w:rsidR="00596143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         [arithmetic patterns]</w:t>
            </w:r>
          </w:p>
        </w:tc>
      </w:tr>
      <w:tr w:rsidR="00596143" w:rsidRPr="003712C4" w14:paraId="29B0ACED" w14:textId="77777777" w:rsidTr="00154E2B">
        <w:tc>
          <w:tcPr>
            <w:tcW w:w="0" w:type="auto"/>
            <w:vMerge/>
          </w:tcPr>
          <w:p w14:paraId="250BBEC3" w14:textId="77777777" w:rsidR="00596143" w:rsidRDefault="00596143" w:rsidP="006C67C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EA1F2B1" w14:textId="77777777" w:rsidR="00596143" w:rsidRDefault="00596143" w:rsidP="006C67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L10  Comparing and ordering numbers</w:t>
            </w:r>
          </w:p>
        </w:tc>
        <w:tc>
          <w:tcPr>
            <w:tcW w:w="3960" w:type="dxa"/>
          </w:tcPr>
          <w:p w14:paraId="35E83E74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2</w:t>
            </w:r>
            <w:r w:rsidRPr="009B1B00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9B1B00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460242EE" w14:textId="77777777" w:rsidTr="00154E2B">
        <w:tc>
          <w:tcPr>
            <w:tcW w:w="0" w:type="auto"/>
            <w:vMerge/>
          </w:tcPr>
          <w:p w14:paraId="79E6D031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6CDEEAC" w14:textId="77777777" w:rsidR="00596143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L11  Showing numbers in many ways</w:t>
            </w:r>
          </w:p>
        </w:tc>
        <w:tc>
          <w:tcPr>
            <w:tcW w:w="3960" w:type="dxa"/>
          </w:tcPr>
          <w:p w14:paraId="454A1486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2</w:t>
            </w:r>
            <w:r w:rsidRPr="009B1B00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9B1B00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612B4E17" w14:textId="77777777" w:rsidTr="00154E2B">
        <w:tc>
          <w:tcPr>
            <w:tcW w:w="0" w:type="auto"/>
            <w:vMerge/>
          </w:tcPr>
          <w:p w14:paraId="5FCE6DAA" w14:textId="77777777" w:rsidR="00596143" w:rsidRDefault="00596143" w:rsidP="006A50CE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D51FE5C" w14:textId="77777777" w:rsidR="00596143" w:rsidRDefault="00596143" w:rsidP="006A50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L12  Strategies Tool Kit</w:t>
            </w:r>
          </w:p>
        </w:tc>
        <w:tc>
          <w:tcPr>
            <w:tcW w:w="3960" w:type="dxa"/>
          </w:tcPr>
          <w:p w14:paraId="1D97BC9B" w14:textId="77777777" w:rsidR="00596143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596143" w:rsidRPr="003712C4" w14:paraId="52C257CB" w14:textId="77777777" w:rsidTr="00154E2B">
        <w:tc>
          <w:tcPr>
            <w:tcW w:w="0" w:type="auto"/>
            <w:vMerge/>
          </w:tcPr>
          <w:p w14:paraId="555FA2A5" w14:textId="77777777" w:rsidR="00596143" w:rsidRDefault="00596143" w:rsidP="006C67C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0EF690F" w14:textId="67A0353D" w:rsidR="00596143" w:rsidRDefault="00E11A7D" w:rsidP="006C67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L13 How</w:t>
            </w:r>
            <w:r w:rsidR="00596143">
              <w:rPr>
                <w:sz w:val="22"/>
                <w:szCs w:val="22"/>
              </w:rPr>
              <w:t xml:space="preserve"> much is 1000?</w:t>
            </w:r>
          </w:p>
        </w:tc>
        <w:tc>
          <w:tcPr>
            <w:tcW w:w="3960" w:type="dxa"/>
          </w:tcPr>
          <w:p w14:paraId="0B9E4B7B" w14:textId="77777777" w:rsidR="00596143" w:rsidRPr="009B1B00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9B1B00">
              <w:rPr>
                <w:b/>
                <w:color w:val="00B0F0"/>
                <w:sz w:val="22"/>
                <w:szCs w:val="22"/>
              </w:rPr>
              <w:t>NC   2</w:t>
            </w:r>
            <w:r w:rsidRPr="009B1B00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9B1B00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9B1B00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3B33F70C" w14:textId="77777777" w:rsidTr="00154E2B">
        <w:tc>
          <w:tcPr>
            <w:tcW w:w="0" w:type="auto"/>
            <w:vMerge/>
          </w:tcPr>
          <w:p w14:paraId="04AEE3BC" w14:textId="77777777" w:rsidR="00596143" w:rsidRDefault="00596143" w:rsidP="006A50CE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46366BB" w14:textId="77777777" w:rsidR="00596143" w:rsidRDefault="00596143" w:rsidP="006A50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L14  Rounding numbers</w:t>
            </w:r>
          </w:p>
        </w:tc>
        <w:tc>
          <w:tcPr>
            <w:tcW w:w="3960" w:type="dxa"/>
          </w:tcPr>
          <w:p w14:paraId="3469000E" w14:textId="77777777" w:rsidR="00596143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3.NBT.1  [round whole numbers]</w:t>
            </w:r>
          </w:p>
        </w:tc>
      </w:tr>
      <w:tr w:rsidR="00596143" w:rsidRPr="003712C4" w14:paraId="5529427B" w14:textId="77777777" w:rsidTr="00154E2B">
        <w:tc>
          <w:tcPr>
            <w:tcW w:w="0" w:type="auto"/>
            <w:vMerge/>
          </w:tcPr>
          <w:p w14:paraId="539958A8" w14:textId="77777777" w:rsidR="00596143" w:rsidRDefault="00596143" w:rsidP="006A50CE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CEB01F1" w14:textId="77777777" w:rsidR="00596143" w:rsidRDefault="00596143" w:rsidP="006A50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1EB65D62" w14:textId="77777777" w:rsidR="00596143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3.OA.8</w:t>
            </w:r>
          </w:p>
        </w:tc>
      </w:tr>
      <w:tr w:rsidR="00596143" w:rsidRPr="003712C4" w14:paraId="6208E25B" w14:textId="77777777" w:rsidTr="00154E2B">
        <w:tc>
          <w:tcPr>
            <w:tcW w:w="0" w:type="auto"/>
            <w:vMerge/>
          </w:tcPr>
          <w:p w14:paraId="2AE84645" w14:textId="77777777" w:rsidR="00596143" w:rsidRDefault="00596143" w:rsidP="006A50CE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BDC99E3" w14:textId="77777777" w:rsidR="00596143" w:rsidRDefault="00596143" w:rsidP="006A50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</w:t>
            </w:r>
          </w:p>
        </w:tc>
        <w:tc>
          <w:tcPr>
            <w:tcW w:w="3960" w:type="dxa"/>
          </w:tcPr>
          <w:p w14:paraId="4908649E" w14:textId="77777777" w:rsidR="00596143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3.OA.8          [word problems]</w:t>
            </w:r>
          </w:p>
        </w:tc>
      </w:tr>
      <w:tr w:rsidR="00596143" w:rsidRPr="003712C4" w14:paraId="7439EF0D" w14:textId="77777777" w:rsidTr="0030764F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09E0988D" w14:textId="77777777" w:rsidR="00596143" w:rsidRPr="00596143" w:rsidRDefault="00596143" w:rsidP="00792A24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  <w:r w:rsidRPr="00596143">
              <w:rPr>
                <w:b/>
                <w:sz w:val="22"/>
                <w:szCs w:val="22"/>
              </w:rPr>
              <w:t xml:space="preserve">OCTOBER       </w:t>
            </w:r>
            <w:r w:rsidR="00792A24">
              <w:rPr>
                <w:b/>
                <w:sz w:val="22"/>
                <w:szCs w:val="22"/>
              </w:rPr>
              <w:t>17 days</w:t>
            </w:r>
          </w:p>
        </w:tc>
        <w:tc>
          <w:tcPr>
            <w:tcW w:w="10066" w:type="dxa"/>
            <w:gridSpan w:val="2"/>
            <w:vAlign w:val="center"/>
          </w:tcPr>
          <w:p w14:paraId="08490463" w14:textId="26CDD826" w:rsidR="00596143" w:rsidRPr="00C320E4" w:rsidRDefault="00596143" w:rsidP="00596143">
            <w:pPr>
              <w:rPr>
                <w:b/>
                <w:sz w:val="22"/>
                <w:szCs w:val="22"/>
              </w:rPr>
            </w:pPr>
            <w:r w:rsidRPr="00C320E4">
              <w:rPr>
                <w:b/>
                <w:sz w:val="22"/>
                <w:szCs w:val="22"/>
              </w:rPr>
              <w:t xml:space="preserve">UNIT </w:t>
            </w:r>
            <w:r w:rsidR="00E11A7D" w:rsidRPr="00C320E4">
              <w:rPr>
                <w:b/>
                <w:sz w:val="22"/>
                <w:szCs w:val="22"/>
              </w:rPr>
              <w:t>2 PATTERNS</w:t>
            </w:r>
            <w:r w:rsidRPr="00C320E4">
              <w:rPr>
                <w:b/>
                <w:sz w:val="22"/>
                <w:szCs w:val="22"/>
              </w:rPr>
              <w:t xml:space="preserve"> IN ADDITION and SUBTRACTION</w:t>
            </w:r>
          </w:p>
        </w:tc>
      </w:tr>
      <w:tr w:rsidR="00596143" w:rsidRPr="003712C4" w14:paraId="3B32DBD5" w14:textId="77777777" w:rsidTr="00154E2B">
        <w:tc>
          <w:tcPr>
            <w:tcW w:w="0" w:type="auto"/>
            <w:vMerge/>
          </w:tcPr>
          <w:p w14:paraId="6D94C28D" w14:textId="77777777" w:rsidR="00596143" w:rsidRDefault="00596143" w:rsidP="00771DF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  <w:vAlign w:val="center"/>
          </w:tcPr>
          <w:p w14:paraId="7EF88CBC" w14:textId="77777777" w:rsidR="00596143" w:rsidRDefault="00596143" w:rsidP="00771D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    Patterns in an addition chart</w:t>
            </w:r>
          </w:p>
        </w:tc>
        <w:tc>
          <w:tcPr>
            <w:tcW w:w="3960" w:type="dxa"/>
          </w:tcPr>
          <w:p w14:paraId="203C0FB2" w14:textId="77777777" w:rsidR="00596143" w:rsidRPr="00771DF3" w:rsidRDefault="00596143" w:rsidP="005C6D61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3.OA.9</w:t>
            </w:r>
          </w:p>
        </w:tc>
      </w:tr>
      <w:tr w:rsidR="00596143" w:rsidRPr="003712C4" w14:paraId="3F27C1E4" w14:textId="77777777" w:rsidTr="00154E2B">
        <w:tc>
          <w:tcPr>
            <w:tcW w:w="0" w:type="auto"/>
            <w:vMerge/>
          </w:tcPr>
          <w:p w14:paraId="29284EC0" w14:textId="77777777" w:rsidR="00596143" w:rsidRPr="00EF0C4F" w:rsidRDefault="00596143" w:rsidP="001F129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A61E376" w14:textId="77777777" w:rsidR="00596143" w:rsidRPr="00EF0C4F" w:rsidRDefault="00596143" w:rsidP="001F1298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Addition strategies</w:t>
            </w:r>
          </w:p>
        </w:tc>
        <w:tc>
          <w:tcPr>
            <w:tcW w:w="3960" w:type="dxa"/>
          </w:tcPr>
          <w:p w14:paraId="685FD2D2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3.OA.9</w:t>
            </w:r>
          </w:p>
        </w:tc>
      </w:tr>
      <w:tr w:rsidR="00596143" w:rsidRPr="003712C4" w14:paraId="58C6EE7C" w14:textId="77777777" w:rsidTr="00154E2B">
        <w:tc>
          <w:tcPr>
            <w:tcW w:w="0" w:type="auto"/>
            <w:vMerge/>
          </w:tcPr>
          <w:p w14:paraId="73462E7A" w14:textId="77777777" w:rsidR="00596143" w:rsidRPr="00EF0C4F" w:rsidRDefault="00596143" w:rsidP="001F129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671F8AD" w14:textId="77777777" w:rsidR="00596143" w:rsidRPr="00EF0C4F" w:rsidRDefault="00596143" w:rsidP="001F1298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>
              <w:rPr>
                <w:sz w:val="22"/>
                <w:szCs w:val="22"/>
              </w:rPr>
              <w:t>Subtraction strategies</w:t>
            </w:r>
          </w:p>
        </w:tc>
        <w:tc>
          <w:tcPr>
            <w:tcW w:w="3960" w:type="dxa"/>
          </w:tcPr>
          <w:p w14:paraId="3D5DF684" w14:textId="77777777" w:rsidR="00596143" w:rsidRPr="00771DF3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771DF3">
              <w:rPr>
                <w:b/>
                <w:color w:val="00B0F0"/>
                <w:sz w:val="22"/>
                <w:szCs w:val="22"/>
              </w:rPr>
              <w:t>NC   2</w:t>
            </w:r>
            <w:r w:rsidRPr="00771DF3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771DF3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771DF3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17737A31" w14:textId="77777777" w:rsidTr="00154E2B">
        <w:tc>
          <w:tcPr>
            <w:tcW w:w="0" w:type="auto"/>
            <w:vMerge/>
          </w:tcPr>
          <w:p w14:paraId="62B7DE4A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2D7B584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>Related facts</w:t>
            </w:r>
          </w:p>
        </w:tc>
        <w:tc>
          <w:tcPr>
            <w:tcW w:w="3960" w:type="dxa"/>
          </w:tcPr>
          <w:p w14:paraId="685B73B9" w14:textId="77777777" w:rsidR="00596143" w:rsidRPr="00771DF3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771DF3">
              <w:rPr>
                <w:b/>
                <w:color w:val="00B0F0"/>
                <w:sz w:val="22"/>
                <w:szCs w:val="22"/>
              </w:rPr>
              <w:t>NC   2</w:t>
            </w:r>
            <w:r w:rsidRPr="00771DF3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771DF3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771DF3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31C48FCC" w14:textId="77777777" w:rsidTr="00154E2B">
        <w:tc>
          <w:tcPr>
            <w:tcW w:w="0" w:type="auto"/>
            <w:vMerge/>
          </w:tcPr>
          <w:p w14:paraId="4423788D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FD48F64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>
              <w:rPr>
                <w:sz w:val="22"/>
                <w:szCs w:val="22"/>
              </w:rPr>
              <w:t>Find the missing number</w:t>
            </w:r>
          </w:p>
        </w:tc>
        <w:tc>
          <w:tcPr>
            <w:tcW w:w="3960" w:type="dxa"/>
          </w:tcPr>
          <w:p w14:paraId="388DC4D2" w14:textId="77777777" w:rsidR="00596143" w:rsidRPr="00771DF3" w:rsidRDefault="00596143" w:rsidP="00B42A23">
            <w:pPr>
              <w:rPr>
                <w:b/>
                <w:color w:val="00B0F0"/>
                <w:sz w:val="22"/>
                <w:szCs w:val="22"/>
              </w:rPr>
            </w:pPr>
            <w:r w:rsidRPr="00771DF3">
              <w:rPr>
                <w:b/>
                <w:color w:val="00B0F0"/>
                <w:sz w:val="22"/>
                <w:szCs w:val="22"/>
              </w:rPr>
              <w:t>NC   2</w:t>
            </w:r>
            <w:r w:rsidRPr="00771DF3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771DF3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B42A23" w:rsidRPr="00771DF3">
              <w:rPr>
                <w:b/>
                <w:color w:val="00B0F0"/>
                <w:sz w:val="22"/>
                <w:szCs w:val="22"/>
              </w:rPr>
              <w:t xml:space="preserve"> review</w:t>
            </w:r>
          </w:p>
        </w:tc>
      </w:tr>
      <w:tr w:rsidR="00596143" w:rsidRPr="003712C4" w14:paraId="17699D3E" w14:textId="77777777" w:rsidTr="00154E2B">
        <w:tc>
          <w:tcPr>
            <w:tcW w:w="0" w:type="auto"/>
            <w:vMerge/>
          </w:tcPr>
          <w:p w14:paraId="5CCD40FA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94295AE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L6    </w:t>
            </w:r>
            <w:r>
              <w:rPr>
                <w:sz w:val="22"/>
                <w:szCs w:val="22"/>
              </w:rPr>
              <w:t>Adding and subtracting 2-digit numbers</w:t>
            </w:r>
          </w:p>
        </w:tc>
        <w:tc>
          <w:tcPr>
            <w:tcW w:w="3960" w:type="dxa"/>
          </w:tcPr>
          <w:p w14:paraId="1A750C67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3.NBT.2</w:t>
            </w:r>
          </w:p>
        </w:tc>
      </w:tr>
      <w:tr w:rsidR="00596143" w:rsidRPr="003712C4" w14:paraId="7317C318" w14:textId="77777777" w:rsidTr="00154E2B">
        <w:tc>
          <w:tcPr>
            <w:tcW w:w="0" w:type="auto"/>
            <w:vMerge/>
          </w:tcPr>
          <w:p w14:paraId="49C2147C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598C565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L7    </w:t>
            </w:r>
            <w:r>
              <w:rPr>
                <w:sz w:val="22"/>
                <w:szCs w:val="22"/>
              </w:rPr>
              <w:t>Using mental math to add</w:t>
            </w:r>
          </w:p>
        </w:tc>
        <w:tc>
          <w:tcPr>
            <w:tcW w:w="3960" w:type="dxa"/>
          </w:tcPr>
          <w:p w14:paraId="40D98032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3.OA.8</w:t>
            </w:r>
          </w:p>
        </w:tc>
      </w:tr>
      <w:tr w:rsidR="00596143" w:rsidRPr="003712C4" w14:paraId="7C52A053" w14:textId="77777777" w:rsidTr="00154E2B">
        <w:tc>
          <w:tcPr>
            <w:tcW w:w="0" w:type="auto"/>
            <w:vMerge/>
          </w:tcPr>
          <w:p w14:paraId="71A4741D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D077B3D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L8    </w:t>
            </w:r>
            <w:r>
              <w:rPr>
                <w:sz w:val="22"/>
                <w:szCs w:val="22"/>
              </w:rPr>
              <w:t>Using mental math to subtract</w:t>
            </w:r>
          </w:p>
        </w:tc>
        <w:tc>
          <w:tcPr>
            <w:tcW w:w="3960" w:type="dxa"/>
          </w:tcPr>
          <w:p w14:paraId="330FB2FF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3.OA.8</w:t>
            </w:r>
          </w:p>
        </w:tc>
      </w:tr>
      <w:tr w:rsidR="00596143" w:rsidRPr="003712C4" w14:paraId="4A267069" w14:textId="77777777" w:rsidTr="00154E2B">
        <w:tc>
          <w:tcPr>
            <w:tcW w:w="0" w:type="auto"/>
            <w:vMerge/>
          </w:tcPr>
          <w:p w14:paraId="08DD7921" w14:textId="77777777" w:rsidR="00596143" w:rsidRPr="00EF0C4F" w:rsidRDefault="00596143" w:rsidP="001F1298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37CACE6" w14:textId="77777777" w:rsidR="00596143" w:rsidRPr="00EF0C4F" w:rsidRDefault="00596143" w:rsidP="001F1298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L9    </w:t>
            </w:r>
            <w:r>
              <w:rPr>
                <w:sz w:val="22"/>
                <w:szCs w:val="22"/>
              </w:rPr>
              <w:t>Strategies Tool Kit</w:t>
            </w:r>
          </w:p>
        </w:tc>
        <w:tc>
          <w:tcPr>
            <w:tcW w:w="3960" w:type="dxa"/>
          </w:tcPr>
          <w:p w14:paraId="5101B916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Mathematical practices</w:t>
            </w:r>
          </w:p>
        </w:tc>
      </w:tr>
      <w:tr w:rsidR="00596143" w:rsidRPr="003712C4" w14:paraId="4A4273DD" w14:textId="77777777" w:rsidTr="00154E2B">
        <w:tc>
          <w:tcPr>
            <w:tcW w:w="0" w:type="auto"/>
            <w:vMerge/>
          </w:tcPr>
          <w:p w14:paraId="3FB349CE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C233F9F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L10  </w:t>
            </w:r>
            <w:r>
              <w:rPr>
                <w:sz w:val="22"/>
                <w:szCs w:val="22"/>
              </w:rPr>
              <w:t>Estimating sums and differences</w:t>
            </w:r>
          </w:p>
        </w:tc>
        <w:tc>
          <w:tcPr>
            <w:tcW w:w="3960" w:type="dxa"/>
          </w:tcPr>
          <w:p w14:paraId="4F4CA428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3.OA.8</w:t>
            </w:r>
          </w:p>
        </w:tc>
      </w:tr>
      <w:tr w:rsidR="00596143" w:rsidRPr="003712C4" w14:paraId="3460021A" w14:textId="77777777" w:rsidTr="00154E2B">
        <w:tc>
          <w:tcPr>
            <w:tcW w:w="0" w:type="auto"/>
            <w:vMerge/>
          </w:tcPr>
          <w:p w14:paraId="7263BD40" w14:textId="77777777" w:rsidR="00596143" w:rsidRPr="00EF0C4F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7602387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L11  </w:t>
            </w:r>
            <w:r>
              <w:rPr>
                <w:sz w:val="22"/>
                <w:szCs w:val="22"/>
              </w:rPr>
              <w:t>Adding 3-digit numbers</w:t>
            </w:r>
          </w:p>
        </w:tc>
        <w:tc>
          <w:tcPr>
            <w:tcW w:w="3960" w:type="dxa"/>
          </w:tcPr>
          <w:p w14:paraId="3E3FE5CF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3.NBT.2</w:t>
            </w:r>
          </w:p>
        </w:tc>
      </w:tr>
      <w:tr w:rsidR="00596143" w:rsidRPr="003712C4" w14:paraId="2E98F261" w14:textId="77777777" w:rsidTr="00154E2B">
        <w:tc>
          <w:tcPr>
            <w:tcW w:w="0" w:type="auto"/>
            <w:vMerge/>
          </w:tcPr>
          <w:p w14:paraId="623D795C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B65970F" w14:textId="77777777" w:rsidR="00596143" w:rsidRPr="00EF0C4F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L12  Subtracting 3-digit numbers</w:t>
            </w:r>
          </w:p>
        </w:tc>
        <w:tc>
          <w:tcPr>
            <w:tcW w:w="3960" w:type="dxa"/>
          </w:tcPr>
          <w:p w14:paraId="33611615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3.NBT.2</w:t>
            </w:r>
          </w:p>
        </w:tc>
      </w:tr>
      <w:tr w:rsidR="00596143" w:rsidRPr="003712C4" w14:paraId="0F3A030F" w14:textId="77777777" w:rsidTr="00154E2B">
        <w:tc>
          <w:tcPr>
            <w:tcW w:w="0" w:type="auto"/>
            <w:vMerge/>
          </w:tcPr>
          <w:p w14:paraId="3C974968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2E7F047" w14:textId="77777777" w:rsidR="00596143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L13  A standard method for addition</w:t>
            </w:r>
          </w:p>
        </w:tc>
        <w:tc>
          <w:tcPr>
            <w:tcW w:w="3960" w:type="dxa"/>
          </w:tcPr>
          <w:p w14:paraId="66F990EF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3.NBT.2</w:t>
            </w:r>
          </w:p>
        </w:tc>
      </w:tr>
      <w:tr w:rsidR="00596143" w:rsidRPr="003712C4" w14:paraId="632292D0" w14:textId="77777777" w:rsidTr="00154E2B">
        <w:tc>
          <w:tcPr>
            <w:tcW w:w="0" w:type="auto"/>
            <w:vMerge/>
          </w:tcPr>
          <w:p w14:paraId="3F940EF2" w14:textId="77777777" w:rsidR="00596143" w:rsidRDefault="00596143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E0E321B" w14:textId="77777777" w:rsidR="00596143" w:rsidRDefault="00596143" w:rsidP="00A32B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L14  A standard method for subtraction</w:t>
            </w:r>
          </w:p>
        </w:tc>
        <w:tc>
          <w:tcPr>
            <w:tcW w:w="3960" w:type="dxa"/>
          </w:tcPr>
          <w:p w14:paraId="71A507A1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3.NBT.2</w:t>
            </w:r>
          </w:p>
        </w:tc>
      </w:tr>
      <w:tr w:rsidR="00596143" w:rsidRPr="003712C4" w14:paraId="540BB2E6" w14:textId="77777777" w:rsidTr="00154E2B">
        <w:tc>
          <w:tcPr>
            <w:tcW w:w="0" w:type="auto"/>
            <w:vMerge/>
          </w:tcPr>
          <w:p w14:paraId="406721FC" w14:textId="77777777" w:rsidR="00596143" w:rsidRDefault="00596143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F8F9404" w14:textId="77777777" w:rsidR="00596143" w:rsidRPr="00EF0C4F" w:rsidRDefault="00596143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522E44A1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3.OA.8</w:t>
            </w:r>
          </w:p>
        </w:tc>
      </w:tr>
      <w:tr w:rsidR="00596143" w:rsidRPr="003712C4" w14:paraId="59D4BEDC" w14:textId="77777777" w:rsidTr="00154E2B">
        <w:tc>
          <w:tcPr>
            <w:tcW w:w="0" w:type="auto"/>
            <w:vMerge/>
          </w:tcPr>
          <w:p w14:paraId="5FDAF64C" w14:textId="77777777" w:rsidR="00596143" w:rsidRDefault="00596143" w:rsidP="00771DF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E27AC28" w14:textId="77777777" w:rsidR="00596143" w:rsidRDefault="00596143" w:rsidP="00293E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   </w:t>
            </w:r>
            <w:r w:rsidRPr="00CF6FFE">
              <w:rPr>
                <w:color w:val="FF0000"/>
                <w:sz w:val="22"/>
                <w:szCs w:val="22"/>
              </w:rPr>
              <w:t>Add 2-step problems</w:t>
            </w:r>
          </w:p>
        </w:tc>
        <w:tc>
          <w:tcPr>
            <w:tcW w:w="3960" w:type="dxa"/>
          </w:tcPr>
          <w:p w14:paraId="03045F9D" w14:textId="77777777" w:rsidR="00596143" w:rsidRPr="00771DF3" w:rsidRDefault="00596143" w:rsidP="003712C4">
            <w:pPr>
              <w:rPr>
                <w:sz w:val="22"/>
                <w:szCs w:val="22"/>
              </w:rPr>
            </w:pPr>
            <w:r w:rsidRPr="00771DF3">
              <w:rPr>
                <w:sz w:val="22"/>
                <w:szCs w:val="22"/>
              </w:rPr>
              <w:t>3.OA.8</w:t>
            </w:r>
          </w:p>
        </w:tc>
      </w:tr>
      <w:tr w:rsidR="00577615" w:rsidRPr="003712C4" w14:paraId="612C631B" w14:textId="77777777" w:rsidTr="0030764F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51AAD9EF" w14:textId="4F700D14" w:rsidR="00577615" w:rsidRPr="00C320E4" w:rsidRDefault="00577615" w:rsidP="00792A2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NOVEMBER </w:t>
            </w:r>
            <w:r w:rsidR="00792A24">
              <w:rPr>
                <w:b/>
                <w:sz w:val="22"/>
                <w:szCs w:val="22"/>
              </w:rPr>
              <w:t xml:space="preserve"> </w:t>
            </w:r>
            <w:r w:rsidR="009A4719">
              <w:rPr>
                <w:b/>
                <w:sz w:val="22"/>
                <w:szCs w:val="22"/>
              </w:rPr>
              <w:t xml:space="preserve"> </w:t>
            </w:r>
            <w:r w:rsidR="00792A24">
              <w:rPr>
                <w:b/>
                <w:sz w:val="22"/>
                <w:szCs w:val="22"/>
              </w:rPr>
              <w:t>16 days</w:t>
            </w:r>
          </w:p>
        </w:tc>
        <w:tc>
          <w:tcPr>
            <w:tcW w:w="10066" w:type="dxa"/>
            <w:gridSpan w:val="2"/>
            <w:vAlign w:val="center"/>
          </w:tcPr>
          <w:p w14:paraId="227798C4" w14:textId="41E9E838" w:rsidR="00577615" w:rsidRDefault="00577615" w:rsidP="00577615">
            <w:r w:rsidRPr="004E21F2">
              <w:rPr>
                <w:b/>
                <w:sz w:val="22"/>
                <w:szCs w:val="22"/>
              </w:rPr>
              <w:t xml:space="preserve">UNIT </w:t>
            </w:r>
            <w:r w:rsidR="00E11A7D">
              <w:rPr>
                <w:b/>
                <w:sz w:val="22"/>
                <w:szCs w:val="22"/>
              </w:rPr>
              <w:t>4</w:t>
            </w:r>
            <w:r w:rsidR="00E11A7D" w:rsidRPr="004E21F2">
              <w:rPr>
                <w:b/>
                <w:sz w:val="22"/>
                <w:szCs w:val="22"/>
              </w:rPr>
              <w:t xml:space="preserve"> MULTIPLICATION</w:t>
            </w:r>
          </w:p>
        </w:tc>
      </w:tr>
      <w:tr w:rsidR="0056137D" w:rsidRPr="003712C4" w14:paraId="29A22CA4" w14:textId="77777777" w:rsidTr="0030764F">
        <w:trPr>
          <w:trHeight w:val="389"/>
        </w:trPr>
        <w:tc>
          <w:tcPr>
            <w:tcW w:w="0" w:type="auto"/>
            <w:vMerge/>
            <w:textDirection w:val="btLr"/>
          </w:tcPr>
          <w:p w14:paraId="21C52E99" w14:textId="77777777" w:rsidR="0056137D" w:rsidRDefault="0056137D" w:rsidP="00792A2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249956C3" w14:textId="4D975317" w:rsidR="0056137D" w:rsidRPr="0056137D" w:rsidRDefault="0056137D" w:rsidP="00577615">
            <w:pPr>
              <w:rPr>
                <w:b/>
                <w:color w:val="FF660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Assessment: CFA#1 by Nov. 11</w:t>
            </w:r>
          </w:p>
        </w:tc>
      </w:tr>
      <w:tr w:rsidR="009A4719" w:rsidRPr="003712C4" w14:paraId="351E6AEB" w14:textId="77777777" w:rsidTr="00154E2B">
        <w:tc>
          <w:tcPr>
            <w:tcW w:w="0" w:type="auto"/>
            <w:vMerge/>
          </w:tcPr>
          <w:p w14:paraId="7EE2DCB8" w14:textId="77777777" w:rsidR="009A4719" w:rsidRPr="00EF0C4F" w:rsidRDefault="009A4719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03A7DD8" w14:textId="0A4CC38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 w:rsidR="00E11A7D">
              <w:rPr>
                <w:sz w:val="22"/>
                <w:szCs w:val="22"/>
              </w:rPr>
              <w:t>Relating multiplication</w:t>
            </w:r>
            <w:r>
              <w:rPr>
                <w:sz w:val="22"/>
                <w:szCs w:val="22"/>
              </w:rPr>
              <w:t xml:space="preserve"> and addition</w:t>
            </w:r>
          </w:p>
        </w:tc>
        <w:tc>
          <w:tcPr>
            <w:tcW w:w="3960" w:type="dxa"/>
          </w:tcPr>
          <w:p w14:paraId="3EFAC32D" w14:textId="38205E26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3.OA.1, 3</w:t>
            </w:r>
          </w:p>
        </w:tc>
      </w:tr>
      <w:tr w:rsidR="009A4719" w:rsidRPr="003712C4" w14:paraId="411970DA" w14:textId="77777777" w:rsidTr="00154E2B">
        <w:tc>
          <w:tcPr>
            <w:tcW w:w="0" w:type="auto"/>
            <w:vMerge/>
          </w:tcPr>
          <w:p w14:paraId="6AF87D7B" w14:textId="77777777" w:rsidR="009A4719" w:rsidRPr="00EF0C4F" w:rsidRDefault="009A4719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9F2B5CB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 xml:space="preserve">Using arrays to multiply </w:t>
            </w:r>
          </w:p>
        </w:tc>
        <w:tc>
          <w:tcPr>
            <w:tcW w:w="3960" w:type="dxa"/>
          </w:tcPr>
          <w:p w14:paraId="4F350BFB" w14:textId="485FAF1E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3.OA.1, 3, 5</w:t>
            </w:r>
          </w:p>
        </w:tc>
      </w:tr>
      <w:tr w:rsidR="009A4719" w:rsidRPr="003712C4" w14:paraId="0F000724" w14:textId="77777777" w:rsidTr="00154E2B">
        <w:tc>
          <w:tcPr>
            <w:tcW w:w="0" w:type="auto"/>
            <w:vMerge/>
          </w:tcPr>
          <w:p w14:paraId="080B3EC7" w14:textId="77777777" w:rsidR="009A4719" w:rsidRPr="00EF0C4F" w:rsidRDefault="009A4719" w:rsidP="00A32B83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2741B21" w14:textId="16AD67C1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 w:rsidR="00E11A7D">
              <w:rPr>
                <w:sz w:val="22"/>
                <w:szCs w:val="22"/>
              </w:rPr>
              <w:t>Multiplying by</w:t>
            </w:r>
            <w:r>
              <w:rPr>
                <w:sz w:val="22"/>
                <w:szCs w:val="22"/>
              </w:rPr>
              <w:t xml:space="preserve"> 2 and by 5</w:t>
            </w:r>
          </w:p>
        </w:tc>
        <w:tc>
          <w:tcPr>
            <w:tcW w:w="3960" w:type="dxa"/>
          </w:tcPr>
          <w:p w14:paraId="2B419BBA" w14:textId="0A02188C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3.OA.1, 3</w:t>
            </w:r>
          </w:p>
        </w:tc>
      </w:tr>
      <w:tr w:rsidR="009A4719" w:rsidRPr="003712C4" w14:paraId="0BAF1E27" w14:textId="77777777" w:rsidTr="00154E2B">
        <w:tc>
          <w:tcPr>
            <w:tcW w:w="0" w:type="auto"/>
            <w:vMerge/>
          </w:tcPr>
          <w:p w14:paraId="0F1E9805" w14:textId="77777777" w:rsidR="009A4719" w:rsidRPr="00EF0C4F" w:rsidRDefault="009A4719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3BAA42D" w14:textId="77777777" w:rsidR="009A4719" w:rsidRPr="004F5356" w:rsidRDefault="009A4719" w:rsidP="00577615">
            <w:pPr>
              <w:rPr>
                <w:color w:val="FF0000"/>
                <w:sz w:val="22"/>
                <w:szCs w:val="22"/>
              </w:rPr>
            </w:pPr>
            <w:r w:rsidRPr="004F5356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3960" w:type="dxa"/>
          </w:tcPr>
          <w:p w14:paraId="4A391A34" w14:textId="0D745734" w:rsidR="009A4719" w:rsidRPr="004F5356" w:rsidRDefault="009A4719" w:rsidP="00577615">
            <w:pPr>
              <w:rPr>
                <w:color w:val="FF0000"/>
                <w:sz w:val="22"/>
                <w:szCs w:val="22"/>
              </w:rPr>
            </w:pPr>
          </w:p>
        </w:tc>
      </w:tr>
      <w:tr w:rsidR="009A4719" w:rsidRPr="003712C4" w14:paraId="697E63E5" w14:textId="77777777" w:rsidTr="00154E2B">
        <w:tc>
          <w:tcPr>
            <w:tcW w:w="0" w:type="auto"/>
            <w:vMerge/>
          </w:tcPr>
          <w:p w14:paraId="582468CD" w14:textId="77777777" w:rsidR="009A4719" w:rsidRPr="009C0E9C" w:rsidRDefault="009A4719" w:rsidP="003970DA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07D567E1" w14:textId="5271DB83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 w:rsidR="00E11A7D">
              <w:rPr>
                <w:sz w:val="22"/>
                <w:szCs w:val="22"/>
              </w:rPr>
              <w:t>Multiplying by</w:t>
            </w:r>
            <w:r>
              <w:rPr>
                <w:sz w:val="22"/>
                <w:szCs w:val="22"/>
              </w:rPr>
              <w:t xml:space="preserve"> 1 and by 0</w:t>
            </w:r>
          </w:p>
        </w:tc>
        <w:tc>
          <w:tcPr>
            <w:tcW w:w="3960" w:type="dxa"/>
          </w:tcPr>
          <w:p w14:paraId="20FEC954" w14:textId="5A60D67B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3.OA.1, 3, </w:t>
            </w:r>
            <w:proofErr w:type="gramStart"/>
            <w:r>
              <w:rPr>
                <w:sz w:val="22"/>
                <w:szCs w:val="22"/>
              </w:rPr>
              <w:t>5  zero</w:t>
            </w:r>
            <w:proofErr w:type="gramEnd"/>
            <w:r>
              <w:rPr>
                <w:sz w:val="22"/>
                <w:szCs w:val="22"/>
              </w:rPr>
              <w:t>, identity properties</w:t>
            </w:r>
          </w:p>
        </w:tc>
      </w:tr>
      <w:tr w:rsidR="009A4719" w:rsidRPr="003712C4" w14:paraId="7A45B616" w14:textId="77777777" w:rsidTr="00154E2B">
        <w:tc>
          <w:tcPr>
            <w:tcW w:w="0" w:type="auto"/>
            <w:vMerge/>
          </w:tcPr>
          <w:p w14:paraId="30CB33DD" w14:textId="77777777" w:rsidR="009A4719" w:rsidRPr="009C0E9C" w:rsidRDefault="009A4719" w:rsidP="003970DA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E917FCC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L6    </w:t>
            </w:r>
            <w:r>
              <w:rPr>
                <w:sz w:val="22"/>
                <w:szCs w:val="22"/>
              </w:rPr>
              <w:t>Using a multiplication chart</w:t>
            </w:r>
          </w:p>
        </w:tc>
        <w:tc>
          <w:tcPr>
            <w:tcW w:w="3960" w:type="dxa"/>
          </w:tcPr>
          <w:p w14:paraId="2EE09F22" w14:textId="3C5E845F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</w:t>
            </w:r>
          </w:p>
        </w:tc>
      </w:tr>
      <w:tr w:rsidR="009A4719" w:rsidRPr="00450555" w14:paraId="01DADEEA" w14:textId="77777777" w:rsidTr="00154E2B">
        <w:tc>
          <w:tcPr>
            <w:tcW w:w="0" w:type="auto"/>
            <w:vMerge/>
          </w:tcPr>
          <w:p w14:paraId="5F6768EB" w14:textId="77777777" w:rsidR="009A4719" w:rsidRPr="009C0E9C" w:rsidRDefault="009A4719" w:rsidP="003970DA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D30F430" w14:textId="77777777" w:rsidR="009A4719" w:rsidRPr="00154E2B" w:rsidRDefault="009A4719" w:rsidP="00577615">
            <w:pPr>
              <w:rPr>
                <w:sz w:val="22"/>
                <w:szCs w:val="22"/>
                <w:lang w:val="fr-FR"/>
              </w:rPr>
            </w:pPr>
            <w:r w:rsidRPr="00154E2B">
              <w:rPr>
                <w:b/>
                <w:i/>
                <w:color w:val="00B050"/>
                <w:sz w:val="22"/>
                <w:szCs w:val="22"/>
                <w:lang w:val="fr-FR"/>
              </w:rPr>
              <w:t>Mathématiques</w:t>
            </w:r>
            <w:r w:rsidRPr="00154E2B">
              <w:rPr>
                <w:b/>
                <w:color w:val="00B050"/>
                <w:sz w:val="22"/>
                <w:szCs w:val="22"/>
                <w:lang w:val="fr-FR"/>
              </w:rPr>
              <w:t xml:space="preserve"> Grade 4: UNIT 4</w:t>
            </w:r>
            <w:r>
              <w:rPr>
                <w:b/>
                <w:color w:val="00B050"/>
                <w:sz w:val="22"/>
                <w:szCs w:val="22"/>
                <w:lang w:val="fr-FR"/>
              </w:rPr>
              <w:t xml:space="preserve">   </w:t>
            </w:r>
            <w:r w:rsidRPr="00154E2B">
              <w:rPr>
                <w:b/>
                <w:color w:val="00B050"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color w:val="00B050"/>
                <w:sz w:val="22"/>
                <w:szCs w:val="22"/>
                <w:lang w:val="fr-FR"/>
              </w:rPr>
              <w:t xml:space="preserve">                </w:t>
            </w:r>
          </w:p>
        </w:tc>
        <w:tc>
          <w:tcPr>
            <w:tcW w:w="3960" w:type="dxa"/>
          </w:tcPr>
          <w:p w14:paraId="7A148FBA" w14:textId="7C5C38CC" w:rsidR="009A4719" w:rsidRPr="00154E2B" w:rsidRDefault="009A4719" w:rsidP="00577615">
            <w:pPr>
              <w:rPr>
                <w:sz w:val="22"/>
                <w:szCs w:val="22"/>
                <w:lang w:val="fr-FR"/>
              </w:rPr>
            </w:pPr>
          </w:p>
        </w:tc>
      </w:tr>
      <w:tr w:rsidR="009A4719" w:rsidRPr="003712C4" w14:paraId="330F1EA0" w14:textId="77777777" w:rsidTr="00154E2B">
        <w:tc>
          <w:tcPr>
            <w:tcW w:w="0" w:type="auto"/>
            <w:vMerge/>
          </w:tcPr>
          <w:p w14:paraId="44A672BA" w14:textId="77777777" w:rsidR="009A4719" w:rsidRPr="009C0E9C" w:rsidRDefault="009A4719" w:rsidP="003970DA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408C1A7F" w14:textId="77777777" w:rsidR="009A4719" w:rsidRPr="00154E2B" w:rsidRDefault="009A4719" w:rsidP="00577615">
            <w:pPr>
              <w:rPr>
                <w:b/>
                <w:i/>
                <w:color w:val="00B050"/>
                <w:sz w:val="22"/>
                <w:szCs w:val="22"/>
                <w:lang w:val="fr-FR"/>
              </w:rPr>
            </w:pPr>
            <w:r w:rsidRPr="00154E2B">
              <w:rPr>
                <w:b/>
                <w:color w:val="00B050"/>
                <w:sz w:val="22"/>
                <w:szCs w:val="22"/>
                <w:lang w:val="fr-FR"/>
              </w:rPr>
              <w:t>L1, L2, L3</w:t>
            </w:r>
          </w:p>
        </w:tc>
        <w:tc>
          <w:tcPr>
            <w:tcW w:w="3960" w:type="dxa"/>
          </w:tcPr>
          <w:p w14:paraId="59E14B35" w14:textId="4A8E1F83" w:rsidR="009A4719" w:rsidRPr="00154E2B" w:rsidRDefault="009A4719" w:rsidP="00577615">
            <w:pPr>
              <w:rPr>
                <w:b/>
                <w:i/>
                <w:color w:val="00B050"/>
                <w:sz w:val="22"/>
                <w:szCs w:val="22"/>
                <w:lang w:val="fr-FR"/>
              </w:rPr>
            </w:pPr>
            <w:r w:rsidRPr="00CF6FFE">
              <w:rPr>
                <w:sz w:val="22"/>
                <w:szCs w:val="22"/>
              </w:rPr>
              <w:t>3.OA.5</w:t>
            </w:r>
            <w:proofErr w:type="gramStart"/>
            <w:r w:rsidRPr="00CF6FFE">
              <w:rPr>
                <w:sz w:val="22"/>
                <w:szCs w:val="22"/>
              </w:rPr>
              <w:t>;  3.MD.7c</w:t>
            </w:r>
            <w:proofErr w:type="gramEnd"/>
          </w:p>
        </w:tc>
      </w:tr>
      <w:tr w:rsidR="009A4719" w:rsidRPr="003712C4" w14:paraId="03D1B766" w14:textId="77777777" w:rsidTr="00154E2B">
        <w:tc>
          <w:tcPr>
            <w:tcW w:w="0" w:type="auto"/>
            <w:vMerge/>
          </w:tcPr>
          <w:p w14:paraId="6616A8F4" w14:textId="77777777" w:rsidR="009A4719" w:rsidRPr="009C0E9C" w:rsidRDefault="009A4719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0E5C87C3" w14:textId="77777777" w:rsidR="009A4719" w:rsidRPr="004F5356" w:rsidRDefault="009A4719" w:rsidP="00577615">
            <w:pPr>
              <w:rPr>
                <w:b/>
                <w:sz w:val="22"/>
                <w:szCs w:val="22"/>
              </w:rPr>
            </w:pPr>
            <w:r w:rsidRPr="004F5356">
              <w:rPr>
                <w:b/>
                <w:color w:val="FF0000"/>
                <w:sz w:val="22"/>
                <w:szCs w:val="22"/>
              </w:rPr>
              <w:t>*</w:t>
            </w:r>
            <w:r w:rsidRPr="004F5356">
              <w:rPr>
                <w:sz w:val="22"/>
                <w:szCs w:val="22"/>
              </w:rPr>
              <w:t>L4    Multiplying by 10</w:t>
            </w:r>
            <w:r>
              <w:rPr>
                <w:sz w:val="22"/>
                <w:szCs w:val="22"/>
              </w:rPr>
              <w:t xml:space="preserve">         </w:t>
            </w:r>
            <w:r w:rsidRPr="00EB34D2">
              <w:rPr>
                <w:color w:val="FF0000"/>
                <w:sz w:val="22"/>
                <w:szCs w:val="22"/>
              </w:rPr>
              <w:t>Add: single digits X 10 - 90</w:t>
            </w:r>
          </w:p>
        </w:tc>
        <w:tc>
          <w:tcPr>
            <w:tcW w:w="3960" w:type="dxa"/>
          </w:tcPr>
          <w:p w14:paraId="0ED105A1" w14:textId="5F0CFA7C" w:rsidR="009A4719" w:rsidRPr="004F5356" w:rsidRDefault="009A4719" w:rsidP="005776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3.OA.1, 3; 3.NBT.3</w:t>
            </w:r>
          </w:p>
        </w:tc>
      </w:tr>
      <w:tr w:rsidR="009A4719" w:rsidRPr="003712C4" w14:paraId="38CA5246" w14:textId="77777777" w:rsidTr="00154E2B">
        <w:tc>
          <w:tcPr>
            <w:tcW w:w="0" w:type="auto"/>
            <w:vMerge/>
          </w:tcPr>
          <w:p w14:paraId="1F758997" w14:textId="77777777" w:rsidR="009A4719" w:rsidRPr="009C0E9C" w:rsidRDefault="009A4719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B2C2EE8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>L7    Strategies Tool Kit</w:t>
            </w:r>
          </w:p>
        </w:tc>
        <w:tc>
          <w:tcPr>
            <w:tcW w:w="3960" w:type="dxa"/>
          </w:tcPr>
          <w:p w14:paraId="69107E4D" w14:textId="5F9B4900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9A4719" w:rsidRPr="003712C4" w14:paraId="71796CC4" w14:textId="77777777" w:rsidTr="00154E2B">
        <w:tc>
          <w:tcPr>
            <w:tcW w:w="0" w:type="auto"/>
            <w:vMerge/>
          </w:tcPr>
          <w:p w14:paraId="44C31C66" w14:textId="77777777" w:rsidR="009A4719" w:rsidRDefault="009A4719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C254E26" w14:textId="77777777" w:rsidR="009A4719" w:rsidRPr="00CF6FFE" w:rsidRDefault="009A4719" w:rsidP="00577615">
            <w:pPr>
              <w:rPr>
                <w:color w:val="FF0000"/>
                <w:sz w:val="22"/>
                <w:szCs w:val="22"/>
              </w:rPr>
            </w:pPr>
            <w:r w:rsidRPr="00CF6FFE">
              <w:rPr>
                <w:color w:val="FF0000"/>
                <w:sz w:val="22"/>
                <w:szCs w:val="22"/>
              </w:rPr>
              <w:t>Add: 3 factors [grouping/associative property]</w:t>
            </w:r>
          </w:p>
        </w:tc>
        <w:tc>
          <w:tcPr>
            <w:tcW w:w="3960" w:type="dxa"/>
          </w:tcPr>
          <w:p w14:paraId="0E33BA29" w14:textId="06BC2ECE" w:rsidR="009A4719" w:rsidRPr="00CF6FFE" w:rsidRDefault="009A4719" w:rsidP="005776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3.OA.5</w:t>
            </w:r>
          </w:p>
        </w:tc>
      </w:tr>
      <w:tr w:rsidR="00792A24" w:rsidRPr="003712C4" w14:paraId="13D43072" w14:textId="77777777" w:rsidTr="0030764F">
        <w:trPr>
          <w:cantSplit/>
          <w:trHeight w:val="389"/>
        </w:trPr>
        <w:tc>
          <w:tcPr>
            <w:tcW w:w="0" w:type="auto"/>
            <w:vMerge w:val="restart"/>
            <w:textDirection w:val="btLr"/>
          </w:tcPr>
          <w:p w14:paraId="5A4E8C0B" w14:textId="2C4ADF94" w:rsidR="00792A24" w:rsidRPr="004F5356" w:rsidRDefault="00792A24" w:rsidP="009A4719">
            <w:pPr>
              <w:ind w:left="113" w:right="113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lastRenderedPageBreak/>
              <w:t>DEC</w:t>
            </w:r>
            <w:r w:rsidR="009A4719">
              <w:rPr>
                <w:b/>
                <w:sz w:val="22"/>
                <w:szCs w:val="22"/>
              </w:rPr>
              <w:t>EMBER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F5356">
              <w:rPr>
                <w:b/>
                <w:sz w:val="22"/>
                <w:szCs w:val="22"/>
              </w:rPr>
              <w:t xml:space="preserve">  </w:t>
            </w:r>
            <w:r w:rsidR="009A4719">
              <w:rPr>
                <w:b/>
                <w:sz w:val="22"/>
                <w:szCs w:val="22"/>
              </w:rPr>
              <w:t>12 days</w:t>
            </w:r>
          </w:p>
        </w:tc>
        <w:tc>
          <w:tcPr>
            <w:tcW w:w="10066" w:type="dxa"/>
            <w:gridSpan w:val="2"/>
            <w:vAlign w:val="center"/>
          </w:tcPr>
          <w:p w14:paraId="125F711E" w14:textId="77777777" w:rsidR="00792A24" w:rsidRDefault="00792A24" w:rsidP="0051316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783C21A9" w14:textId="77777777" w:rsidR="00E11A7D" w:rsidRDefault="00E11A7D" w:rsidP="0051316E">
            <w:pPr>
              <w:rPr>
                <w:b/>
                <w:sz w:val="22"/>
                <w:szCs w:val="22"/>
              </w:rPr>
            </w:pPr>
          </w:p>
          <w:p w14:paraId="35E441C3" w14:textId="77777777" w:rsidR="00E11A7D" w:rsidRDefault="00E11A7D" w:rsidP="0051316E">
            <w:pPr>
              <w:rPr>
                <w:b/>
                <w:sz w:val="22"/>
                <w:szCs w:val="22"/>
              </w:rPr>
            </w:pPr>
          </w:p>
          <w:p w14:paraId="72834DAF" w14:textId="77777777" w:rsidR="00792A24" w:rsidRDefault="00792A24" w:rsidP="0051316E">
            <w:pPr>
              <w:rPr>
                <w:b/>
                <w:sz w:val="22"/>
                <w:szCs w:val="22"/>
              </w:rPr>
            </w:pPr>
          </w:p>
          <w:p w14:paraId="32481ED9" w14:textId="3B1F770F" w:rsidR="00792A24" w:rsidRDefault="00792A24" w:rsidP="0051316E">
            <w:pPr>
              <w:rPr>
                <w:sz w:val="22"/>
                <w:szCs w:val="22"/>
              </w:rPr>
            </w:pPr>
            <w:r w:rsidRPr="004E21F2">
              <w:rPr>
                <w:b/>
                <w:sz w:val="22"/>
                <w:szCs w:val="22"/>
              </w:rPr>
              <w:t xml:space="preserve">UNIT </w:t>
            </w:r>
            <w:r w:rsidR="00E11A7D">
              <w:rPr>
                <w:b/>
                <w:sz w:val="22"/>
                <w:szCs w:val="22"/>
              </w:rPr>
              <w:t>4</w:t>
            </w:r>
            <w:r w:rsidR="00E11A7D" w:rsidRPr="004E21F2">
              <w:rPr>
                <w:b/>
                <w:sz w:val="22"/>
                <w:szCs w:val="22"/>
              </w:rPr>
              <w:t xml:space="preserve"> MULTIPLICATION</w:t>
            </w:r>
            <w:r>
              <w:rPr>
                <w:b/>
                <w:sz w:val="22"/>
                <w:szCs w:val="22"/>
              </w:rPr>
              <w:t xml:space="preserve"> and </w:t>
            </w:r>
            <w:r w:rsidR="00E11A7D">
              <w:rPr>
                <w:b/>
                <w:sz w:val="22"/>
                <w:szCs w:val="22"/>
              </w:rPr>
              <w:t>DIVISION continued</w:t>
            </w:r>
          </w:p>
        </w:tc>
      </w:tr>
      <w:tr w:rsidR="00792A24" w:rsidRPr="00154E2B" w14:paraId="461E6D7E" w14:textId="77777777" w:rsidTr="00792A24">
        <w:tc>
          <w:tcPr>
            <w:tcW w:w="0" w:type="auto"/>
            <w:vMerge/>
          </w:tcPr>
          <w:p w14:paraId="4E532F13" w14:textId="77777777" w:rsidR="00792A24" w:rsidRDefault="00792A24" w:rsidP="00450555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6841C571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L8    </w:t>
            </w:r>
            <w:r>
              <w:rPr>
                <w:sz w:val="22"/>
                <w:szCs w:val="22"/>
              </w:rPr>
              <w:t>Modeling division</w:t>
            </w:r>
          </w:p>
        </w:tc>
        <w:tc>
          <w:tcPr>
            <w:tcW w:w="3960" w:type="dxa"/>
          </w:tcPr>
          <w:p w14:paraId="3E405C37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3.OA.2, 3</w:t>
            </w:r>
          </w:p>
        </w:tc>
      </w:tr>
      <w:tr w:rsidR="00792A24" w:rsidRPr="00154E2B" w14:paraId="024CB730" w14:textId="77777777" w:rsidTr="00154E2B">
        <w:tc>
          <w:tcPr>
            <w:tcW w:w="0" w:type="auto"/>
            <w:vMerge/>
          </w:tcPr>
          <w:p w14:paraId="185B4781" w14:textId="77777777" w:rsidR="00792A24" w:rsidRPr="0064129B" w:rsidRDefault="00792A24" w:rsidP="00450555">
            <w:pPr>
              <w:rPr>
                <w:b/>
                <w:color w:val="00B050"/>
                <w:sz w:val="22"/>
                <w:szCs w:val="22"/>
                <w:lang w:val="fr-FR"/>
              </w:rPr>
            </w:pPr>
          </w:p>
        </w:tc>
        <w:tc>
          <w:tcPr>
            <w:tcW w:w="6106" w:type="dxa"/>
          </w:tcPr>
          <w:p w14:paraId="00D2D358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L9    Using arrays to divide </w:t>
            </w:r>
          </w:p>
        </w:tc>
        <w:tc>
          <w:tcPr>
            <w:tcW w:w="3960" w:type="dxa"/>
          </w:tcPr>
          <w:p w14:paraId="33028247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3.OA.2, 3</w:t>
            </w:r>
          </w:p>
        </w:tc>
      </w:tr>
      <w:tr w:rsidR="00792A24" w:rsidRPr="003712C4" w14:paraId="6A067B3A" w14:textId="77777777" w:rsidTr="00154E2B">
        <w:tc>
          <w:tcPr>
            <w:tcW w:w="0" w:type="auto"/>
            <w:vMerge/>
          </w:tcPr>
          <w:p w14:paraId="541C5FCD" w14:textId="77777777" w:rsidR="00792A24" w:rsidRPr="00450555" w:rsidRDefault="00792A24" w:rsidP="003970DA">
            <w:pPr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F9415E0" w14:textId="3A6036E8" w:rsidR="00792A24" w:rsidRDefault="00E11A7D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L10 Dividing</w:t>
            </w:r>
            <w:r w:rsidR="00792A24">
              <w:rPr>
                <w:sz w:val="22"/>
                <w:szCs w:val="22"/>
              </w:rPr>
              <w:t xml:space="preserve"> by 2, by 5, and by 10</w:t>
            </w:r>
          </w:p>
        </w:tc>
        <w:tc>
          <w:tcPr>
            <w:tcW w:w="3960" w:type="dxa"/>
          </w:tcPr>
          <w:p w14:paraId="4F1815BB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3.OA.2, 3</w:t>
            </w:r>
          </w:p>
        </w:tc>
      </w:tr>
      <w:tr w:rsidR="00792A24" w:rsidRPr="003712C4" w14:paraId="6EB4D930" w14:textId="77777777" w:rsidTr="00154E2B">
        <w:tc>
          <w:tcPr>
            <w:tcW w:w="0" w:type="auto"/>
            <w:vMerge/>
          </w:tcPr>
          <w:p w14:paraId="15B2472D" w14:textId="77777777" w:rsidR="00792A24" w:rsidRPr="00EF0C4F" w:rsidRDefault="00792A24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3613A6C" w14:textId="2BAF006B" w:rsidR="00792A24" w:rsidRDefault="00E11A7D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L11 Relating</w:t>
            </w:r>
            <w:r w:rsidR="00792A24">
              <w:rPr>
                <w:sz w:val="22"/>
                <w:szCs w:val="22"/>
              </w:rPr>
              <w:t xml:space="preserve"> multiplication and division</w:t>
            </w:r>
          </w:p>
        </w:tc>
        <w:tc>
          <w:tcPr>
            <w:tcW w:w="3960" w:type="dxa"/>
          </w:tcPr>
          <w:p w14:paraId="740B4076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3.OA.7</w:t>
            </w:r>
          </w:p>
        </w:tc>
      </w:tr>
      <w:tr w:rsidR="00792A24" w:rsidRPr="003712C4" w14:paraId="698FC581" w14:textId="77777777" w:rsidTr="0051316E">
        <w:tc>
          <w:tcPr>
            <w:tcW w:w="0" w:type="auto"/>
            <w:vMerge/>
          </w:tcPr>
          <w:p w14:paraId="2AFCFD0D" w14:textId="77777777" w:rsidR="00792A24" w:rsidRPr="00CF6FFE" w:rsidRDefault="00792A24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066" w:type="dxa"/>
            <w:gridSpan w:val="2"/>
          </w:tcPr>
          <w:p w14:paraId="4684A3E1" w14:textId="18D89646" w:rsidR="00792A24" w:rsidRDefault="00792A24" w:rsidP="0051316E">
            <w:pPr>
              <w:rPr>
                <w:sz w:val="22"/>
                <w:szCs w:val="22"/>
              </w:rPr>
            </w:pPr>
            <w:proofErr w:type="spellStart"/>
            <w:r w:rsidRPr="004F5356">
              <w:rPr>
                <w:b/>
                <w:i/>
                <w:color w:val="00B050"/>
                <w:sz w:val="22"/>
                <w:szCs w:val="22"/>
              </w:rPr>
              <w:t>Math</w:t>
            </w:r>
            <w:r>
              <w:rPr>
                <w:b/>
                <w:i/>
                <w:color w:val="00B050"/>
                <w:sz w:val="22"/>
                <w:szCs w:val="22"/>
              </w:rPr>
              <w:t>é</w:t>
            </w:r>
            <w:r w:rsidRPr="004F5356">
              <w:rPr>
                <w:b/>
                <w:i/>
                <w:color w:val="00B050"/>
                <w:sz w:val="22"/>
                <w:szCs w:val="22"/>
              </w:rPr>
              <w:t>matiques</w:t>
            </w:r>
            <w:proofErr w:type="spellEnd"/>
            <w:r>
              <w:rPr>
                <w:b/>
                <w:i/>
                <w:color w:val="00B050"/>
                <w:sz w:val="22"/>
                <w:szCs w:val="22"/>
              </w:rPr>
              <w:t xml:space="preserve"> </w:t>
            </w:r>
            <w:r w:rsidRPr="004F5356">
              <w:rPr>
                <w:b/>
                <w:color w:val="00B050"/>
                <w:sz w:val="22"/>
                <w:szCs w:val="22"/>
              </w:rPr>
              <w:t>Grade</w:t>
            </w:r>
            <w:r>
              <w:rPr>
                <w:b/>
                <w:color w:val="00B050"/>
                <w:sz w:val="22"/>
                <w:szCs w:val="22"/>
              </w:rPr>
              <w:t xml:space="preserve"> 4: UNIT </w:t>
            </w:r>
            <w:r w:rsidR="00E11A7D">
              <w:rPr>
                <w:b/>
                <w:color w:val="00B050"/>
                <w:sz w:val="22"/>
                <w:szCs w:val="22"/>
              </w:rPr>
              <w:t>4</w:t>
            </w:r>
            <w:r w:rsidR="00E11A7D" w:rsidRPr="00450555">
              <w:rPr>
                <w:b/>
                <w:color w:val="00B050"/>
                <w:sz w:val="22"/>
                <w:szCs w:val="22"/>
              </w:rPr>
              <w:t xml:space="preserve"> </w:t>
            </w:r>
          </w:p>
        </w:tc>
      </w:tr>
      <w:tr w:rsidR="00792A24" w:rsidRPr="003712C4" w14:paraId="55281D65" w14:textId="77777777" w:rsidTr="00154E2B">
        <w:tc>
          <w:tcPr>
            <w:tcW w:w="0" w:type="auto"/>
            <w:vMerge/>
          </w:tcPr>
          <w:p w14:paraId="4B98CCBD" w14:textId="77777777" w:rsidR="00792A24" w:rsidRPr="00CF6FFE" w:rsidRDefault="00792A24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FF3578F" w14:textId="77777777" w:rsidR="00792A24" w:rsidRPr="004F5356" w:rsidRDefault="00792A24" w:rsidP="0051316E">
            <w:pPr>
              <w:rPr>
                <w:b/>
                <w:i/>
                <w:color w:val="00B050"/>
                <w:sz w:val="22"/>
                <w:szCs w:val="22"/>
              </w:rPr>
            </w:pPr>
            <w:r w:rsidRPr="00450555">
              <w:rPr>
                <w:b/>
                <w:color w:val="00B050"/>
                <w:sz w:val="22"/>
                <w:szCs w:val="22"/>
              </w:rPr>
              <w:t>L 9</w:t>
            </w:r>
          </w:p>
        </w:tc>
        <w:tc>
          <w:tcPr>
            <w:tcW w:w="3960" w:type="dxa"/>
          </w:tcPr>
          <w:p w14:paraId="7572EE2D" w14:textId="77777777" w:rsidR="00792A24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3.OA.5, 6</w:t>
            </w:r>
          </w:p>
        </w:tc>
      </w:tr>
      <w:tr w:rsidR="00792A24" w:rsidRPr="003712C4" w14:paraId="69E65BF0" w14:textId="77777777" w:rsidTr="00154E2B">
        <w:tc>
          <w:tcPr>
            <w:tcW w:w="0" w:type="auto"/>
            <w:vMerge/>
          </w:tcPr>
          <w:p w14:paraId="7EFC9F01" w14:textId="77777777" w:rsidR="00792A24" w:rsidRPr="00CF6FFE" w:rsidRDefault="00792A24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C6CD81C" w14:textId="77777777" w:rsidR="00792A24" w:rsidRDefault="00792A24" w:rsidP="0051316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L12  Number</w:t>
            </w:r>
            <w:proofErr w:type="gramEnd"/>
            <w:r>
              <w:rPr>
                <w:sz w:val="22"/>
                <w:szCs w:val="22"/>
              </w:rPr>
              <w:t xml:space="preserve"> patterns on a calculator</w:t>
            </w:r>
          </w:p>
        </w:tc>
        <w:tc>
          <w:tcPr>
            <w:tcW w:w="3960" w:type="dxa"/>
          </w:tcPr>
          <w:p w14:paraId="36AB6FA2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                                 enrichment</w:t>
            </w:r>
          </w:p>
        </w:tc>
      </w:tr>
      <w:tr w:rsidR="00792A24" w:rsidRPr="003712C4" w14:paraId="7F7A493A" w14:textId="77777777" w:rsidTr="00154E2B">
        <w:tc>
          <w:tcPr>
            <w:tcW w:w="0" w:type="auto"/>
            <w:vMerge/>
          </w:tcPr>
          <w:p w14:paraId="4561E7F8" w14:textId="77777777" w:rsidR="00792A24" w:rsidRPr="00CF6FFE" w:rsidRDefault="00792A24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80CF081" w14:textId="77777777" w:rsidR="00792A24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037375C9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</w:t>
            </w:r>
          </w:p>
        </w:tc>
      </w:tr>
      <w:tr w:rsidR="00792A24" w:rsidRPr="003712C4" w14:paraId="645DBAB8" w14:textId="77777777" w:rsidTr="00154E2B">
        <w:tc>
          <w:tcPr>
            <w:tcW w:w="0" w:type="auto"/>
            <w:vMerge/>
          </w:tcPr>
          <w:p w14:paraId="11583288" w14:textId="77777777" w:rsidR="00792A24" w:rsidRPr="00CF6FFE" w:rsidRDefault="00792A24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F9733A4" w14:textId="77777777" w:rsidR="00792A24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         </w:t>
            </w:r>
            <w:r w:rsidRPr="00CF6FFE">
              <w:rPr>
                <w:color w:val="FF0000"/>
                <w:sz w:val="22"/>
                <w:szCs w:val="22"/>
              </w:rPr>
              <w:t>Add 2-step problems</w:t>
            </w:r>
          </w:p>
        </w:tc>
        <w:tc>
          <w:tcPr>
            <w:tcW w:w="3960" w:type="dxa"/>
          </w:tcPr>
          <w:p w14:paraId="66A5092C" w14:textId="77777777" w:rsidR="00792A24" w:rsidRPr="00EF0C4F" w:rsidRDefault="00792A24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3.OA.3, 8</w:t>
            </w:r>
          </w:p>
        </w:tc>
      </w:tr>
      <w:tr w:rsidR="00921FD5" w:rsidRPr="003712C4" w14:paraId="423FF057" w14:textId="77777777" w:rsidTr="0030764F">
        <w:trPr>
          <w:cantSplit/>
          <w:trHeight w:val="389"/>
        </w:trPr>
        <w:tc>
          <w:tcPr>
            <w:tcW w:w="0" w:type="auto"/>
            <w:vMerge w:val="restart"/>
            <w:textDirection w:val="btLr"/>
          </w:tcPr>
          <w:p w14:paraId="7AD10799" w14:textId="12AD176C" w:rsidR="00921FD5" w:rsidRPr="004F5356" w:rsidRDefault="00921FD5" w:rsidP="009A4719">
            <w:pPr>
              <w:ind w:left="113" w:right="113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      JANUARY      </w:t>
            </w:r>
            <w:r w:rsidRPr="004F535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20 days</w:t>
            </w:r>
          </w:p>
        </w:tc>
        <w:tc>
          <w:tcPr>
            <w:tcW w:w="10066" w:type="dxa"/>
            <w:gridSpan w:val="2"/>
            <w:vAlign w:val="center"/>
          </w:tcPr>
          <w:p w14:paraId="401D61DB" w14:textId="787C8B9B" w:rsidR="00921FD5" w:rsidRDefault="00921FD5" w:rsidP="00B45685">
            <w:pPr>
              <w:rPr>
                <w:sz w:val="22"/>
                <w:szCs w:val="22"/>
              </w:rPr>
            </w:pPr>
            <w:r w:rsidRPr="00B45685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NIT</w:t>
            </w:r>
            <w:r w:rsidRPr="00B45685">
              <w:rPr>
                <w:b/>
                <w:sz w:val="22"/>
                <w:szCs w:val="22"/>
              </w:rPr>
              <w:t xml:space="preserve"> 5 SORTING and DATA MANAGEMENT</w:t>
            </w:r>
          </w:p>
        </w:tc>
      </w:tr>
      <w:tr w:rsidR="0056137D" w:rsidRPr="003712C4" w14:paraId="6EA33EF1" w14:textId="77777777" w:rsidTr="0030764F">
        <w:trPr>
          <w:cantSplit/>
          <w:trHeight w:val="389"/>
        </w:trPr>
        <w:tc>
          <w:tcPr>
            <w:tcW w:w="0" w:type="auto"/>
            <w:vMerge/>
            <w:textDirection w:val="btLr"/>
          </w:tcPr>
          <w:p w14:paraId="34D98644" w14:textId="77777777" w:rsidR="0056137D" w:rsidRDefault="0056137D" w:rsidP="009A4719">
            <w:pPr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07B295AC" w14:textId="77777777" w:rsidR="0056137D" w:rsidRPr="0056137D" w:rsidRDefault="0056137D" w:rsidP="00B45685">
            <w:pPr>
              <w:rPr>
                <w:b/>
                <w:color w:val="FF660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Assessment: M-COMP January 9-27</w:t>
            </w:r>
          </w:p>
          <w:p w14:paraId="1800B818" w14:textId="3A48B8D6" w:rsidR="0056137D" w:rsidRPr="0056137D" w:rsidRDefault="0056137D" w:rsidP="00B45685">
            <w:pPr>
              <w:rPr>
                <w:b/>
                <w:color w:val="FF660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CFA #2 by January 31</w:t>
            </w:r>
          </w:p>
        </w:tc>
      </w:tr>
      <w:tr w:rsidR="00921FD5" w:rsidRPr="003712C4" w14:paraId="7B5B4115" w14:textId="77777777" w:rsidTr="00154E2B">
        <w:tc>
          <w:tcPr>
            <w:tcW w:w="0" w:type="auto"/>
            <w:vMerge/>
          </w:tcPr>
          <w:p w14:paraId="29F41505" w14:textId="69248D2C" w:rsidR="00921FD5" w:rsidRPr="00EF0C4F" w:rsidRDefault="00921FD5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3D72B60" w14:textId="466D6B00" w:rsidR="00921FD5" w:rsidRPr="00EF0C4F" w:rsidRDefault="00921FD5" w:rsidP="003970DA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>
              <w:rPr>
                <w:sz w:val="22"/>
                <w:szCs w:val="22"/>
              </w:rPr>
              <w:t>Sorting by two attributes</w:t>
            </w:r>
          </w:p>
        </w:tc>
        <w:tc>
          <w:tcPr>
            <w:tcW w:w="3960" w:type="dxa"/>
          </w:tcPr>
          <w:p w14:paraId="40A7AB16" w14:textId="3B0FCC26" w:rsidR="00921FD5" w:rsidRPr="00EF0C4F" w:rsidRDefault="00921FD5" w:rsidP="006D5F03">
            <w:pPr>
              <w:rPr>
                <w:sz w:val="22"/>
                <w:szCs w:val="22"/>
              </w:rPr>
            </w:pPr>
            <w:r w:rsidRPr="0030764F">
              <w:rPr>
                <w:b/>
                <w:color w:val="00B0F0"/>
                <w:sz w:val="22"/>
                <w:szCs w:val="22"/>
              </w:rPr>
              <w:t>NC 1</w:t>
            </w:r>
            <w:r w:rsidRPr="0030764F">
              <w:rPr>
                <w:b/>
                <w:color w:val="00B0F0"/>
                <w:sz w:val="22"/>
                <w:szCs w:val="22"/>
                <w:vertAlign w:val="superscript"/>
              </w:rPr>
              <w:t>ST</w:t>
            </w:r>
            <w:r w:rsidRPr="0030764F">
              <w:rPr>
                <w:b/>
                <w:color w:val="00B0F0"/>
                <w:sz w:val="22"/>
                <w:szCs w:val="22"/>
              </w:rPr>
              <w:t xml:space="preserve"> grade / teach to define attribute</w:t>
            </w:r>
          </w:p>
        </w:tc>
      </w:tr>
      <w:tr w:rsidR="00921FD5" w:rsidRPr="003712C4" w14:paraId="40420303" w14:textId="77777777" w:rsidTr="00154E2B">
        <w:tc>
          <w:tcPr>
            <w:tcW w:w="0" w:type="auto"/>
            <w:vMerge/>
          </w:tcPr>
          <w:p w14:paraId="76DCB784" w14:textId="77777777" w:rsidR="00921FD5" w:rsidRDefault="00921FD5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C792A95" w14:textId="6EAEB6E3" w:rsidR="00921FD5" w:rsidRPr="00EF0C4F" w:rsidRDefault="00921FD5" w:rsidP="003970DA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Sorting by three attributes</w:t>
            </w:r>
          </w:p>
        </w:tc>
        <w:tc>
          <w:tcPr>
            <w:tcW w:w="3960" w:type="dxa"/>
          </w:tcPr>
          <w:p w14:paraId="1F6351B3" w14:textId="6817B068" w:rsidR="00921FD5" w:rsidRPr="00EF0C4F" w:rsidRDefault="00921FD5" w:rsidP="003712C4">
            <w:pPr>
              <w:rPr>
                <w:sz w:val="22"/>
                <w:szCs w:val="22"/>
              </w:rPr>
            </w:pPr>
            <w:r w:rsidRPr="0030764F">
              <w:rPr>
                <w:b/>
                <w:color w:val="00B0F0"/>
                <w:sz w:val="22"/>
                <w:szCs w:val="22"/>
              </w:rPr>
              <w:t>NC 1</w:t>
            </w:r>
            <w:r w:rsidRPr="0030764F">
              <w:rPr>
                <w:b/>
                <w:color w:val="00B0F0"/>
                <w:sz w:val="22"/>
                <w:szCs w:val="22"/>
                <w:vertAlign w:val="superscript"/>
              </w:rPr>
              <w:t>ST</w:t>
            </w:r>
            <w:r w:rsidRPr="0030764F">
              <w:rPr>
                <w:b/>
                <w:color w:val="00B0F0"/>
                <w:sz w:val="22"/>
                <w:szCs w:val="22"/>
              </w:rPr>
              <w:t xml:space="preserve"> grade / teach to define attribute</w:t>
            </w:r>
          </w:p>
        </w:tc>
      </w:tr>
      <w:tr w:rsidR="00921FD5" w:rsidRPr="003712C4" w14:paraId="43D32765" w14:textId="77777777" w:rsidTr="00154E2B">
        <w:tc>
          <w:tcPr>
            <w:tcW w:w="0" w:type="auto"/>
            <w:vMerge/>
          </w:tcPr>
          <w:p w14:paraId="3F7A72C4" w14:textId="77777777" w:rsidR="00921FD5" w:rsidRDefault="00921FD5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7919986" w14:textId="3FAB2524" w:rsidR="00921FD5" w:rsidRDefault="00921FD5" w:rsidP="003970DA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>
              <w:rPr>
                <w:sz w:val="22"/>
                <w:szCs w:val="22"/>
              </w:rPr>
              <w:t>Interpreting graphs</w:t>
            </w:r>
          </w:p>
        </w:tc>
        <w:tc>
          <w:tcPr>
            <w:tcW w:w="3960" w:type="dxa"/>
          </w:tcPr>
          <w:p w14:paraId="07BB9F19" w14:textId="6FD7877B" w:rsidR="00921FD5" w:rsidRPr="00EF0C4F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76F090B3" w14:textId="77777777" w:rsidTr="00154E2B">
        <w:tc>
          <w:tcPr>
            <w:tcW w:w="0" w:type="auto"/>
            <w:vMerge/>
          </w:tcPr>
          <w:p w14:paraId="169B3911" w14:textId="77777777" w:rsidR="00921FD5" w:rsidRDefault="00921FD5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BE8FFD1" w14:textId="23BCA787" w:rsidR="00921FD5" w:rsidRDefault="00921FD5" w:rsidP="003970DA">
            <w:pPr>
              <w:rPr>
                <w:sz w:val="22"/>
                <w:szCs w:val="22"/>
              </w:rPr>
            </w:pPr>
            <w:r w:rsidRPr="006D5F03">
              <w:rPr>
                <w:color w:val="00B0F0"/>
                <w:sz w:val="22"/>
                <w:szCs w:val="22"/>
              </w:rPr>
              <w:t>L4    Interpreting circle graphs</w:t>
            </w:r>
          </w:p>
        </w:tc>
        <w:tc>
          <w:tcPr>
            <w:tcW w:w="3960" w:type="dxa"/>
          </w:tcPr>
          <w:p w14:paraId="14AAC913" w14:textId="3A7563A2" w:rsidR="00921FD5" w:rsidRPr="00EF0C4F" w:rsidRDefault="00921FD5" w:rsidP="006D5F03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5BBAE88A" w14:textId="77777777" w:rsidTr="009A4719">
        <w:tc>
          <w:tcPr>
            <w:tcW w:w="0" w:type="auto"/>
            <w:vMerge/>
          </w:tcPr>
          <w:p w14:paraId="05EC2914" w14:textId="77777777" w:rsidR="00921FD5" w:rsidRPr="00450555" w:rsidRDefault="00921FD5" w:rsidP="003D5DF3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315BA6D" w14:textId="1773AA88" w:rsidR="00921FD5" w:rsidRDefault="00921FD5" w:rsidP="006D5F03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>
              <w:rPr>
                <w:sz w:val="22"/>
                <w:szCs w:val="22"/>
              </w:rPr>
              <w:t>Drawing pictographs</w:t>
            </w:r>
          </w:p>
        </w:tc>
        <w:tc>
          <w:tcPr>
            <w:tcW w:w="3960" w:type="dxa"/>
          </w:tcPr>
          <w:p w14:paraId="4FF09618" w14:textId="447C11B2" w:rsidR="00921FD5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36E237F6" w14:textId="77777777" w:rsidTr="00154E2B">
        <w:tc>
          <w:tcPr>
            <w:tcW w:w="0" w:type="auto"/>
            <w:vMerge/>
          </w:tcPr>
          <w:p w14:paraId="2C77DD76" w14:textId="77777777" w:rsidR="00921FD5" w:rsidRPr="00450555" w:rsidRDefault="00921FD5" w:rsidP="003D5DF3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0D77BDDB" w14:textId="4B61D7A2" w:rsidR="00921FD5" w:rsidRPr="004F5356" w:rsidRDefault="00921FD5" w:rsidP="00B45685">
            <w:pPr>
              <w:rPr>
                <w:b/>
                <w:i/>
                <w:color w:val="00B050"/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L6    </w:t>
            </w:r>
            <w:r>
              <w:rPr>
                <w:sz w:val="22"/>
                <w:szCs w:val="22"/>
              </w:rPr>
              <w:t>Drawing bar graphs</w:t>
            </w:r>
          </w:p>
        </w:tc>
        <w:tc>
          <w:tcPr>
            <w:tcW w:w="3960" w:type="dxa"/>
          </w:tcPr>
          <w:p w14:paraId="45BB20B2" w14:textId="66BFBD51" w:rsidR="00921FD5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1D77A9FE" w14:textId="77777777" w:rsidTr="00154E2B">
        <w:tc>
          <w:tcPr>
            <w:tcW w:w="0" w:type="auto"/>
            <w:vMerge/>
          </w:tcPr>
          <w:p w14:paraId="1F89B668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12765B0" w14:textId="039A2C7C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L7    </w:t>
            </w:r>
            <w:r w:rsidRPr="000751EE">
              <w:rPr>
                <w:sz w:val="22"/>
                <w:szCs w:val="22"/>
              </w:rPr>
              <w:t>Strategies Tool Kit</w:t>
            </w:r>
          </w:p>
        </w:tc>
        <w:tc>
          <w:tcPr>
            <w:tcW w:w="3960" w:type="dxa"/>
          </w:tcPr>
          <w:p w14:paraId="5F74C35D" w14:textId="64CEBC97" w:rsidR="00921FD5" w:rsidRPr="00EF0C4F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921FD5" w:rsidRPr="003712C4" w14:paraId="69C3E978" w14:textId="77777777" w:rsidTr="00154E2B">
        <w:tc>
          <w:tcPr>
            <w:tcW w:w="0" w:type="auto"/>
            <w:vMerge/>
          </w:tcPr>
          <w:p w14:paraId="12C14719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BD14B0C" w14:textId="4CA9413A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L8    Collecting data</w:t>
            </w:r>
          </w:p>
        </w:tc>
        <w:tc>
          <w:tcPr>
            <w:tcW w:w="3960" w:type="dxa"/>
          </w:tcPr>
          <w:p w14:paraId="4738D158" w14:textId="6A25E9D5" w:rsidR="00921FD5" w:rsidRPr="00EF0C4F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5F285703" w14:textId="77777777" w:rsidTr="00154E2B">
        <w:tc>
          <w:tcPr>
            <w:tcW w:w="0" w:type="auto"/>
            <w:vMerge/>
          </w:tcPr>
          <w:p w14:paraId="1BE08BE5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06387DE" w14:textId="1438200B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L9    Conducting a survey</w:t>
            </w:r>
          </w:p>
        </w:tc>
        <w:tc>
          <w:tcPr>
            <w:tcW w:w="3960" w:type="dxa"/>
          </w:tcPr>
          <w:p w14:paraId="5560018D" w14:textId="4B888FAF" w:rsidR="00921FD5" w:rsidRPr="00EF0C4F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02178596" w14:textId="77777777" w:rsidTr="00154E2B">
        <w:tc>
          <w:tcPr>
            <w:tcW w:w="0" w:type="auto"/>
            <w:vMerge/>
          </w:tcPr>
          <w:p w14:paraId="37B11DC2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0CF7A0A" w14:textId="483214E5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52898DF3" w14:textId="50FCF75A" w:rsidR="00921FD5" w:rsidRPr="00EF0C4F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921FD5" w:rsidRPr="003712C4" w14:paraId="37474D76" w14:textId="77777777" w:rsidTr="00154E2B">
        <w:tc>
          <w:tcPr>
            <w:tcW w:w="0" w:type="auto"/>
            <w:vMerge/>
          </w:tcPr>
          <w:p w14:paraId="3C0A0F2F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8F556A3" w14:textId="4458794C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</w:t>
            </w:r>
          </w:p>
        </w:tc>
        <w:tc>
          <w:tcPr>
            <w:tcW w:w="3960" w:type="dxa"/>
          </w:tcPr>
          <w:p w14:paraId="27099FE1" w14:textId="13AA1C2D" w:rsidR="00921FD5" w:rsidRPr="00EF0C4F" w:rsidRDefault="00921FD5" w:rsidP="006D5F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3.MD.3</w:t>
            </w:r>
          </w:p>
        </w:tc>
      </w:tr>
      <w:tr w:rsidR="006A266D" w:rsidRPr="003712C4" w14:paraId="5DC71113" w14:textId="77777777" w:rsidTr="007C22B0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001DD23D" w14:textId="1ED5665A" w:rsidR="006A266D" w:rsidRPr="00EF0C4F" w:rsidRDefault="00921FD5" w:rsidP="009A471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FEBRUARY 20</w:t>
            </w:r>
            <w:r w:rsidR="006A266D">
              <w:rPr>
                <w:b/>
                <w:sz w:val="22"/>
                <w:szCs w:val="22"/>
              </w:rPr>
              <w:t xml:space="preserve"> days</w:t>
            </w:r>
          </w:p>
          <w:p w14:paraId="299EF14C" w14:textId="3E06958E" w:rsidR="006A266D" w:rsidRPr="00EF0C4F" w:rsidRDefault="006A266D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519BB6F7" w14:textId="23B1D672" w:rsidR="006A266D" w:rsidRPr="00C320E4" w:rsidRDefault="006A266D" w:rsidP="00577615">
            <w:pPr>
              <w:rPr>
                <w:b/>
                <w:sz w:val="22"/>
                <w:szCs w:val="22"/>
              </w:rPr>
            </w:pPr>
            <w:r w:rsidRPr="00C320E4">
              <w:rPr>
                <w:b/>
                <w:sz w:val="22"/>
                <w:szCs w:val="22"/>
              </w:rPr>
              <w:t xml:space="preserve">UNIT </w:t>
            </w:r>
            <w:r w:rsidR="00921FD5" w:rsidRPr="00C320E4">
              <w:rPr>
                <w:b/>
                <w:sz w:val="22"/>
                <w:szCs w:val="22"/>
              </w:rPr>
              <w:t>3 GEOMETRY</w:t>
            </w:r>
          </w:p>
        </w:tc>
      </w:tr>
      <w:tr w:rsidR="009A4719" w:rsidRPr="003712C4" w14:paraId="1890E1CC" w14:textId="77777777" w:rsidTr="00154E2B">
        <w:tc>
          <w:tcPr>
            <w:tcW w:w="0" w:type="auto"/>
            <w:vMerge/>
            <w:textDirection w:val="btLr"/>
          </w:tcPr>
          <w:p w14:paraId="38E6DC98" w14:textId="01CBBCFC" w:rsidR="009A4719" w:rsidRPr="007C22B0" w:rsidRDefault="009A4719" w:rsidP="007C22B0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06" w:type="dxa"/>
          </w:tcPr>
          <w:p w14:paraId="0BA99321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>
              <w:rPr>
                <w:sz w:val="22"/>
                <w:szCs w:val="22"/>
              </w:rPr>
              <w:t>Describing figures</w:t>
            </w:r>
          </w:p>
        </w:tc>
        <w:tc>
          <w:tcPr>
            <w:tcW w:w="3960" w:type="dxa"/>
          </w:tcPr>
          <w:p w14:paraId="037E1FA6" w14:textId="6759931A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3.G.1</w:t>
            </w:r>
          </w:p>
        </w:tc>
      </w:tr>
      <w:tr w:rsidR="009A4719" w:rsidRPr="003712C4" w14:paraId="4059CB39" w14:textId="77777777" w:rsidTr="00154E2B">
        <w:tc>
          <w:tcPr>
            <w:tcW w:w="0" w:type="auto"/>
            <w:vMerge/>
          </w:tcPr>
          <w:p w14:paraId="09331552" w14:textId="48A82B80" w:rsidR="009A4719" w:rsidRPr="00EF0C4F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7C5A5D6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Describing angles</w:t>
            </w:r>
          </w:p>
        </w:tc>
        <w:tc>
          <w:tcPr>
            <w:tcW w:w="3960" w:type="dxa"/>
          </w:tcPr>
          <w:p w14:paraId="4477BB50" w14:textId="1D68998B" w:rsidR="009A4719" w:rsidRPr="00EF0C4F" w:rsidRDefault="00921FD5" w:rsidP="00577615">
            <w:pPr>
              <w:rPr>
                <w:sz w:val="22"/>
                <w:szCs w:val="22"/>
              </w:rPr>
            </w:pPr>
            <w:r w:rsidRPr="00C320E4">
              <w:rPr>
                <w:sz w:val="22"/>
                <w:szCs w:val="22"/>
              </w:rPr>
              <w:t>3.G.1</w:t>
            </w:r>
            <w:r w:rsidRPr="00C320E4">
              <w:rPr>
                <w:b/>
                <w:sz w:val="22"/>
                <w:szCs w:val="22"/>
              </w:rPr>
              <w:t xml:space="preserve"> [</w:t>
            </w:r>
            <w:r w:rsidR="009A4719" w:rsidRPr="00C320E4">
              <w:rPr>
                <w:b/>
                <w:color w:val="00B0F0"/>
                <w:sz w:val="22"/>
                <w:szCs w:val="22"/>
              </w:rPr>
              <w:t>NC: right angles 4</w:t>
            </w:r>
            <w:r w:rsidR="009A4719" w:rsidRPr="00C320E4">
              <w:rPr>
                <w:b/>
                <w:color w:val="00B0F0"/>
                <w:sz w:val="22"/>
                <w:szCs w:val="22"/>
                <w:vertAlign w:val="superscript"/>
              </w:rPr>
              <w:t>th</w:t>
            </w:r>
            <w:r w:rsidR="009A4719" w:rsidRPr="00C320E4">
              <w:rPr>
                <w:b/>
                <w:color w:val="00B0F0"/>
                <w:sz w:val="22"/>
                <w:szCs w:val="22"/>
              </w:rPr>
              <w:t xml:space="preserve"> grade</w:t>
            </w:r>
            <w:r w:rsidR="009A4719" w:rsidRPr="00C320E4">
              <w:rPr>
                <w:b/>
                <w:sz w:val="22"/>
                <w:szCs w:val="22"/>
              </w:rPr>
              <w:t>]</w:t>
            </w:r>
          </w:p>
        </w:tc>
      </w:tr>
      <w:tr w:rsidR="009A4719" w:rsidRPr="003712C4" w14:paraId="773A8C7C" w14:textId="77777777" w:rsidTr="00154E2B">
        <w:tc>
          <w:tcPr>
            <w:tcW w:w="0" w:type="auto"/>
            <w:vMerge/>
          </w:tcPr>
          <w:p w14:paraId="4FD61768" w14:textId="4CBA7939" w:rsidR="009A4719" w:rsidRPr="00EF0C4F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34CD87B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>
              <w:rPr>
                <w:sz w:val="22"/>
                <w:szCs w:val="22"/>
              </w:rPr>
              <w:t>Naming figures</w:t>
            </w:r>
          </w:p>
        </w:tc>
        <w:tc>
          <w:tcPr>
            <w:tcW w:w="3960" w:type="dxa"/>
          </w:tcPr>
          <w:p w14:paraId="1619CF83" w14:textId="31B48774" w:rsidR="009A4719" w:rsidRPr="00EF0C4F" w:rsidRDefault="009A4719" w:rsidP="00577615">
            <w:pPr>
              <w:rPr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   2</w:t>
            </w:r>
            <w:r w:rsidRPr="00C320E4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C320E4">
              <w:rPr>
                <w:b/>
                <w:color w:val="00B0F0"/>
                <w:sz w:val="22"/>
                <w:szCs w:val="22"/>
              </w:rPr>
              <w:t xml:space="preserve"> grade review</w:t>
            </w:r>
          </w:p>
        </w:tc>
      </w:tr>
      <w:tr w:rsidR="009A4719" w:rsidRPr="003712C4" w14:paraId="1BD4483E" w14:textId="77777777" w:rsidTr="00154E2B">
        <w:tc>
          <w:tcPr>
            <w:tcW w:w="0" w:type="auto"/>
            <w:vMerge/>
          </w:tcPr>
          <w:p w14:paraId="1C2C5E38" w14:textId="36A2B817" w:rsidR="009A4719" w:rsidRPr="006D5F03" w:rsidRDefault="009A4719" w:rsidP="007C22B0">
            <w:pPr>
              <w:ind w:left="113" w:right="113"/>
              <w:jc w:val="center"/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6D2756D8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>Sorting figures</w:t>
            </w:r>
          </w:p>
        </w:tc>
        <w:tc>
          <w:tcPr>
            <w:tcW w:w="3960" w:type="dxa"/>
          </w:tcPr>
          <w:p w14:paraId="193B87C5" w14:textId="75034EC6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3.G.1</w:t>
            </w:r>
          </w:p>
        </w:tc>
      </w:tr>
      <w:tr w:rsidR="009A4719" w:rsidRPr="003712C4" w14:paraId="420F6558" w14:textId="77777777" w:rsidTr="00154E2B">
        <w:tc>
          <w:tcPr>
            <w:tcW w:w="0" w:type="auto"/>
            <w:vMerge/>
          </w:tcPr>
          <w:p w14:paraId="39E4246D" w14:textId="6C7DFC6A" w:rsidR="009A4719" w:rsidRPr="00EF0C4F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0564264" w14:textId="7777777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>L5    Congruent figures</w:t>
            </w:r>
          </w:p>
        </w:tc>
        <w:tc>
          <w:tcPr>
            <w:tcW w:w="3960" w:type="dxa"/>
          </w:tcPr>
          <w:p w14:paraId="083DB32C" w14:textId="4E23C84F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 4</w:t>
            </w:r>
            <w:r w:rsidRPr="00C320E4">
              <w:rPr>
                <w:b/>
                <w:color w:val="00B0F0"/>
                <w:sz w:val="22"/>
                <w:szCs w:val="22"/>
                <w:vertAlign w:val="superscript"/>
              </w:rPr>
              <w:t>th</w:t>
            </w:r>
            <w:r w:rsidRPr="00C320E4">
              <w:rPr>
                <w:b/>
                <w:color w:val="00B0F0"/>
                <w:sz w:val="22"/>
                <w:szCs w:val="22"/>
              </w:rPr>
              <w:t xml:space="preserve"> grade</w:t>
            </w:r>
          </w:p>
        </w:tc>
      </w:tr>
      <w:tr w:rsidR="009A4719" w:rsidRPr="003712C4" w14:paraId="58905137" w14:textId="77777777" w:rsidTr="00154E2B">
        <w:tc>
          <w:tcPr>
            <w:tcW w:w="0" w:type="auto"/>
            <w:vMerge/>
          </w:tcPr>
          <w:p w14:paraId="63AFB853" w14:textId="6A063931" w:rsidR="009A4719" w:rsidRPr="00EF0C4F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73F3120" w14:textId="7777777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>L6    Making pictures with figures</w:t>
            </w:r>
          </w:p>
        </w:tc>
        <w:tc>
          <w:tcPr>
            <w:tcW w:w="3960" w:type="dxa"/>
          </w:tcPr>
          <w:p w14:paraId="7E4C84D1" w14:textId="1B668762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 4</w:t>
            </w:r>
            <w:r w:rsidRPr="00C320E4">
              <w:rPr>
                <w:b/>
                <w:color w:val="00B0F0"/>
                <w:sz w:val="22"/>
                <w:szCs w:val="22"/>
                <w:vertAlign w:val="superscript"/>
              </w:rPr>
              <w:t>th</w:t>
            </w:r>
            <w:r w:rsidRPr="00C320E4">
              <w:rPr>
                <w:b/>
                <w:color w:val="00B0F0"/>
                <w:sz w:val="22"/>
                <w:szCs w:val="22"/>
              </w:rPr>
              <w:t xml:space="preserve"> grade</w:t>
            </w:r>
          </w:p>
        </w:tc>
      </w:tr>
      <w:tr w:rsidR="009A4719" w:rsidRPr="003712C4" w14:paraId="3F3DA974" w14:textId="77777777" w:rsidTr="00154E2B">
        <w:tc>
          <w:tcPr>
            <w:tcW w:w="0" w:type="auto"/>
            <w:vMerge/>
          </w:tcPr>
          <w:p w14:paraId="33889E99" w14:textId="2F3E72AA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B39117A" w14:textId="77777777" w:rsidR="009A4719" w:rsidRPr="00EF0C4F" w:rsidRDefault="009A4719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>L7    Strategies Tool Kit</w:t>
            </w:r>
          </w:p>
        </w:tc>
        <w:tc>
          <w:tcPr>
            <w:tcW w:w="3960" w:type="dxa"/>
          </w:tcPr>
          <w:p w14:paraId="77602A24" w14:textId="74DC900B" w:rsidR="009A4719" w:rsidRPr="00EF0C4F" w:rsidRDefault="009A4719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9A4719" w:rsidRPr="003712C4" w14:paraId="1D303E2F" w14:textId="77777777" w:rsidTr="00154E2B">
        <w:tc>
          <w:tcPr>
            <w:tcW w:w="0" w:type="auto"/>
            <w:vMerge/>
          </w:tcPr>
          <w:p w14:paraId="3B9AA314" w14:textId="2450C65B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66F0B3C" w14:textId="7777777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 xml:space="preserve">L8    Identifying prisms and pyramids </w:t>
            </w:r>
          </w:p>
        </w:tc>
        <w:tc>
          <w:tcPr>
            <w:tcW w:w="3960" w:type="dxa"/>
          </w:tcPr>
          <w:p w14:paraId="5D0ED5E3" w14:textId="23627608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A4719" w:rsidRPr="003712C4" w14:paraId="5B83C0D7" w14:textId="77777777" w:rsidTr="00154E2B">
        <w:tc>
          <w:tcPr>
            <w:tcW w:w="0" w:type="auto"/>
            <w:vMerge/>
          </w:tcPr>
          <w:p w14:paraId="5ECE46F2" w14:textId="6B3640E9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A84A2C2" w14:textId="7777777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 xml:space="preserve">L9    Sorting solids </w:t>
            </w:r>
          </w:p>
        </w:tc>
        <w:tc>
          <w:tcPr>
            <w:tcW w:w="3960" w:type="dxa"/>
          </w:tcPr>
          <w:p w14:paraId="3D64B515" w14:textId="0705A3BF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A4719" w:rsidRPr="003712C4" w14:paraId="0578ED84" w14:textId="77777777" w:rsidTr="00154E2B">
        <w:tc>
          <w:tcPr>
            <w:tcW w:w="0" w:type="auto"/>
            <w:vMerge/>
          </w:tcPr>
          <w:p w14:paraId="6889EC9E" w14:textId="1D8CD41D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E47548D" w14:textId="3366A616" w:rsidR="009A4719" w:rsidRPr="009C0E9C" w:rsidRDefault="00921FD5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>L10 Construct</w:t>
            </w:r>
            <w:r w:rsidR="009A4719" w:rsidRPr="009C0E9C">
              <w:rPr>
                <w:color w:val="00B0F0"/>
                <w:sz w:val="22"/>
                <w:szCs w:val="22"/>
              </w:rPr>
              <w:t xml:space="preserve"> solids from shapes</w:t>
            </w:r>
          </w:p>
        </w:tc>
        <w:tc>
          <w:tcPr>
            <w:tcW w:w="3960" w:type="dxa"/>
          </w:tcPr>
          <w:p w14:paraId="61834EF5" w14:textId="643D9F2C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A4719" w:rsidRPr="003712C4" w14:paraId="11D48CE3" w14:textId="77777777" w:rsidTr="00154E2B">
        <w:tc>
          <w:tcPr>
            <w:tcW w:w="0" w:type="auto"/>
            <w:vMerge/>
          </w:tcPr>
          <w:p w14:paraId="0B3C92A2" w14:textId="37616CDA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DD214BD" w14:textId="068D05EE" w:rsidR="009A4719" w:rsidRPr="009C0E9C" w:rsidRDefault="00921FD5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>L11 Construct</w:t>
            </w:r>
            <w:r w:rsidR="009A4719" w:rsidRPr="009C0E9C">
              <w:rPr>
                <w:color w:val="00B0F0"/>
                <w:sz w:val="22"/>
                <w:szCs w:val="22"/>
              </w:rPr>
              <w:t xml:space="preserve"> a structure using solids</w:t>
            </w:r>
          </w:p>
        </w:tc>
        <w:tc>
          <w:tcPr>
            <w:tcW w:w="3960" w:type="dxa"/>
          </w:tcPr>
          <w:p w14:paraId="6F725FDD" w14:textId="2A84B4C5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A4719" w:rsidRPr="003712C4" w14:paraId="22BFD4A1" w14:textId="77777777" w:rsidTr="00154E2B">
        <w:tc>
          <w:tcPr>
            <w:tcW w:w="0" w:type="auto"/>
            <w:vMerge/>
          </w:tcPr>
          <w:p w14:paraId="16124295" w14:textId="77777777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5911203" w14:textId="110166D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396CECA9" w14:textId="255C65F9" w:rsidR="009A4719" w:rsidRPr="009C0E9C" w:rsidRDefault="00921FD5" w:rsidP="00577615">
            <w:pPr>
              <w:rPr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>3.G.1 p</w:t>
            </w:r>
            <w:r w:rsidR="009A4719">
              <w:rPr>
                <w:sz w:val="22"/>
                <w:szCs w:val="22"/>
              </w:rPr>
              <w:t xml:space="preserve">. 38              </w:t>
            </w:r>
            <w:proofErr w:type="gramStart"/>
            <w:r w:rsidR="009A4719" w:rsidRPr="00C320E4">
              <w:rPr>
                <w:b/>
                <w:color w:val="00B0F0"/>
                <w:sz w:val="22"/>
                <w:szCs w:val="22"/>
              </w:rPr>
              <w:t>NC  p</w:t>
            </w:r>
            <w:proofErr w:type="gramEnd"/>
            <w:r w:rsidR="009A4719" w:rsidRPr="00C320E4">
              <w:rPr>
                <w:b/>
                <w:color w:val="00B0F0"/>
                <w:sz w:val="22"/>
                <w:szCs w:val="22"/>
              </w:rPr>
              <w:t>. 39</w:t>
            </w:r>
          </w:p>
        </w:tc>
      </w:tr>
      <w:tr w:rsidR="009A4719" w:rsidRPr="003712C4" w14:paraId="04D3F16D" w14:textId="77777777" w:rsidTr="00154E2B">
        <w:tc>
          <w:tcPr>
            <w:tcW w:w="0" w:type="auto"/>
            <w:vMerge/>
          </w:tcPr>
          <w:p w14:paraId="7C918234" w14:textId="77777777" w:rsidR="009A4719" w:rsidRDefault="009A4719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DD2F622" w14:textId="77777777" w:rsidR="009A4719" w:rsidRDefault="009A4719" w:rsidP="00E11A7D">
            <w:pPr>
              <w:rPr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9C0E9C">
              <w:rPr>
                <w:color w:val="00B0F0"/>
                <w:sz w:val="22"/>
                <w:szCs w:val="22"/>
              </w:rPr>
              <w:t>Unit problem</w:t>
            </w:r>
          </w:p>
          <w:p w14:paraId="753D1247" w14:textId="77777777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3960" w:type="dxa"/>
          </w:tcPr>
          <w:p w14:paraId="42F324B4" w14:textId="69688D32" w:rsidR="009A4719" w:rsidRPr="009C0E9C" w:rsidRDefault="009A4719" w:rsidP="00577615">
            <w:pPr>
              <w:rPr>
                <w:color w:val="00B0F0"/>
                <w:sz w:val="22"/>
                <w:szCs w:val="22"/>
              </w:rPr>
            </w:pPr>
            <w:r w:rsidRPr="00C320E4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6A266D" w:rsidRPr="003712C4" w14:paraId="388AE348" w14:textId="77777777" w:rsidTr="0064129B">
        <w:trPr>
          <w:trHeight w:val="389"/>
        </w:trPr>
        <w:tc>
          <w:tcPr>
            <w:tcW w:w="0" w:type="auto"/>
            <w:vMerge/>
            <w:textDirection w:val="btLr"/>
          </w:tcPr>
          <w:p w14:paraId="222D8DA6" w14:textId="3CE60845" w:rsidR="006A266D" w:rsidRPr="00EF0C4F" w:rsidRDefault="006A266D" w:rsidP="007C2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489FE116" w14:textId="4E444344" w:rsidR="006A266D" w:rsidRPr="00EF0C4F" w:rsidRDefault="006A266D" w:rsidP="006A266D">
            <w:pPr>
              <w:rPr>
                <w:sz w:val="22"/>
                <w:szCs w:val="22"/>
              </w:rPr>
            </w:pPr>
            <w:r w:rsidRPr="007C22B0">
              <w:rPr>
                <w:b/>
                <w:sz w:val="22"/>
                <w:szCs w:val="22"/>
              </w:rPr>
              <w:t xml:space="preserve">Unit </w:t>
            </w:r>
            <w:r w:rsidR="00921FD5" w:rsidRPr="007C22B0">
              <w:rPr>
                <w:b/>
                <w:sz w:val="22"/>
                <w:szCs w:val="22"/>
              </w:rPr>
              <w:t>8 EXPLORING</w:t>
            </w:r>
            <w:r w:rsidRPr="007C22B0">
              <w:rPr>
                <w:b/>
                <w:sz w:val="22"/>
                <w:szCs w:val="22"/>
              </w:rPr>
              <w:t xml:space="preserve"> FRACTIONS</w:t>
            </w:r>
          </w:p>
        </w:tc>
      </w:tr>
      <w:tr w:rsidR="006A266D" w:rsidRPr="003712C4" w14:paraId="0FE03DCF" w14:textId="77777777" w:rsidTr="00154E2B">
        <w:tc>
          <w:tcPr>
            <w:tcW w:w="0" w:type="auto"/>
            <w:vMerge/>
          </w:tcPr>
          <w:p w14:paraId="433E1646" w14:textId="77777777" w:rsidR="006A266D" w:rsidRPr="00312F2D" w:rsidRDefault="006A266D" w:rsidP="003970DA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FE96275" w14:textId="52984CB1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>
              <w:rPr>
                <w:sz w:val="22"/>
                <w:szCs w:val="22"/>
              </w:rPr>
              <w:t xml:space="preserve">Exploring equal </w:t>
            </w:r>
            <w:r w:rsidR="00921FD5">
              <w:rPr>
                <w:sz w:val="22"/>
                <w:szCs w:val="22"/>
              </w:rPr>
              <w:t>parts</w:t>
            </w:r>
            <w:r w:rsidR="00921FD5" w:rsidRPr="00EF0C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0" w:type="dxa"/>
          </w:tcPr>
          <w:p w14:paraId="7772F2F9" w14:textId="69D5333A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3.G.2</w:t>
            </w:r>
            <w:r w:rsidR="00921FD5">
              <w:rPr>
                <w:sz w:val="22"/>
                <w:szCs w:val="22"/>
              </w:rPr>
              <w:t>; 3.NF.1</w:t>
            </w:r>
          </w:p>
        </w:tc>
      </w:tr>
      <w:tr w:rsidR="006A266D" w:rsidRPr="003712C4" w14:paraId="694DD75F" w14:textId="77777777" w:rsidTr="00154E2B">
        <w:tc>
          <w:tcPr>
            <w:tcW w:w="0" w:type="auto"/>
            <w:vMerge/>
          </w:tcPr>
          <w:p w14:paraId="28AFF1B6" w14:textId="77777777" w:rsidR="006A266D" w:rsidRPr="009C0E9C" w:rsidRDefault="006A266D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0D89FD9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Exploring fractions of a length</w:t>
            </w:r>
          </w:p>
        </w:tc>
        <w:tc>
          <w:tcPr>
            <w:tcW w:w="3960" w:type="dxa"/>
          </w:tcPr>
          <w:p w14:paraId="1178FB50" w14:textId="343F7EA4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3.G.2</w:t>
            </w:r>
            <w:r w:rsidR="00921FD5">
              <w:rPr>
                <w:sz w:val="22"/>
                <w:szCs w:val="22"/>
              </w:rPr>
              <w:t>; 3.NF.1</w:t>
            </w:r>
          </w:p>
        </w:tc>
      </w:tr>
      <w:tr w:rsidR="006A266D" w:rsidRPr="003712C4" w14:paraId="3301ED36" w14:textId="77777777" w:rsidTr="00154E2B">
        <w:tc>
          <w:tcPr>
            <w:tcW w:w="0" w:type="auto"/>
            <w:vMerge/>
          </w:tcPr>
          <w:p w14:paraId="6A4C3C67" w14:textId="77777777" w:rsidR="006A266D" w:rsidRPr="00EF0C4F" w:rsidRDefault="006A266D" w:rsidP="003970DA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9B61855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L3    </w:t>
            </w:r>
            <w:r>
              <w:rPr>
                <w:sz w:val="22"/>
                <w:szCs w:val="22"/>
              </w:rPr>
              <w:t xml:space="preserve">Exploring fractions of a set </w:t>
            </w:r>
          </w:p>
        </w:tc>
        <w:tc>
          <w:tcPr>
            <w:tcW w:w="3960" w:type="dxa"/>
          </w:tcPr>
          <w:p w14:paraId="29D03159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3.NF.1</w:t>
            </w:r>
          </w:p>
        </w:tc>
      </w:tr>
      <w:tr w:rsidR="006A266D" w:rsidRPr="003712C4" w14:paraId="697D8205" w14:textId="77777777" w:rsidTr="00154E2B">
        <w:tc>
          <w:tcPr>
            <w:tcW w:w="0" w:type="auto"/>
            <w:vMerge/>
          </w:tcPr>
          <w:p w14:paraId="6BF60E33" w14:textId="77777777" w:rsidR="006A266D" w:rsidRPr="00312F2D" w:rsidRDefault="006A266D" w:rsidP="000F1A93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98BB5B5" w14:textId="3673077E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 xml:space="preserve">Finding a fraction of a </w:t>
            </w:r>
            <w:r w:rsidR="00921FD5">
              <w:rPr>
                <w:sz w:val="22"/>
                <w:szCs w:val="22"/>
              </w:rPr>
              <w:t xml:space="preserve">set </w:t>
            </w:r>
          </w:p>
        </w:tc>
        <w:tc>
          <w:tcPr>
            <w:tcW w:w="3960" w:type="dxa"/>
          </w:tcPr>
          <w:p w14:paraId="5FC6D245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3.NF.1</w:t>
            </w:r>
          </w:p>
        </w:tc>
      </w:tr>
      <w:tr w:rsidR="006A266D" w:rsidRPr="003712C4" w14:paraId="42E8EA3C" w14:textId="77777777" w:rsidTr="00154E2B">
        <w:tc>
          <w:tcPr>
            <w:tcW w:w="0" w:type="auto"/>
            <w:vMerge/>
          </w:tcPr>
          <w:p w14:paraId="0EF1FBAC" w14:textId="77777777" w:rsidR="006A266D" w:rsidRPr="00312F2D" w:rsidRDefault="006A266D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450A0A4" w14:textId="10E8C6B6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>
              <w:rPr>
                <w:sz w:val="22"/>
                <w:szCs w:val="22"/>
              </w:rPr>
              <w:t xml:space="preserve">Naming and writing </w:t>
            </w:r>
            <w:r w:rsidR="00921FD5">
              <w:rPr>
                <w:sz w:val="22"/>
                <w:szCs w:val="22"/>
              </w:rPr>
              <w:t xml:space="preserve">fractions </w:t>
            </w:r>
          </w:p>
        </w:tc>
        <w:tc>
          <w:tcPr>
            <w:tcW w:w="3960" w:type="dxa"/>
          </w:tcPr>
          <w:p w14:paraId="542FA565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3.NF.1</w:t>
            </w:r>
          </w:p>
        </w:tc>
      </w:tr>
      <w:tr w:rsidR="006A266D" w:rsidRPr="003712C4" w14:paraId="096DCE5E" w14:textId="77777777" w:rsidTr="00154E2B">
        <w:tc>
          <w:tcPr>
            <w:tcW w:w="0" w:type="auto"/>
            <w:vMerge/>
          </w:tcPr>
          <w:p w14:paraId="7C6ED1C4" w14:textId="77777777" w:rsidR="006A266D" w:rsidRPr="00312F2D" w:rsidRDefault="006A266D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42724177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>L6    Strategies Tool Kit</w:t>
            </w:r>
          </w:p>
        </w:tc>
        <w:tc>
          <w:tcPr>
            <w:tcW w:w="3960" w:type="dxa"/>
          </w:tcPr>
          <w:p w14:paraId="34465669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6A266D" w:rsidRPr="003712C4" w14:paraId="2FA9AAC2" w14:textId="77777777" w:rsidTr="00154E2B">
        <w:tc>
          <w:tcPr>
            <w:tcW w:w="0" w:type="auto"/>
            <w:vMerge/>
          </w:tcPr>
          <w:p w14:paraId="5492A5EB" w14:textId="77777777" w:rsidR="006A266D" w:rsidRPr="00312F2D" w:rsidRDefault="006A266D" w:rsidP="000F1A93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8F403F0" w14:textId="77777777" w:rsidR="006A266D" w:rsidRDefault="006A266D" w:rsidP="00577615">
            <w:pPr>
              <w:rPr>
                <w:sz w:val="22"/>
                <w:szCs w:val="22"/>
              </w:rPr>
            </w:pPr>
            <w:proofErr w:type="spellStart"/>
            <w:r w:rsidRPr="00CF6FFE">
              <w:rPr>
                <w:b/>
                <w:color w:val="00B050"/>
                <w:sz w:val="22"/>
                <w:szCs w:val="22"/>
              </w:rPr>
              <w:t>Mathematiques</w:t>
            </w:r>
            <w:proofErr w:type="spellEnd"/>
            <w:r w:rsidRPr="00CF6FFE">
              <w:rPr>
                <w:b/>
                <w:color w:val="00B050"/>
                <w:sz w:val="22"/>
                <w:szCs w:val="22"/>
              </w:rPr>
              <w:t xml:space="preserve"> 4: </w:t>
            </w:r>
            <w:r>
              <w:rPr>
                <w:b/>
                <w:color w:val="00B050"/>
                <w:sz w:val="22"/>
                <w:szCs w:val="22"/>
              </w:rPr>
              <w:t>UNIT 8</w:t>
            </w:r>
          </w:p>
        </w:tc>
        <w:tc>
          <w:tcPr>
            <w:tcW w:w="3960" w:type="dxa"/>
          </w:tcPr>
          <w:p w14:paraId="6447C050" w14:textId="77777777" w:rsidR="006A266D" w:rsidRPr="007C22B0" w:rsidRDefault="006A266D" w:rsidP="003712C4">
            <w:pPr>
              <w:rPr>
                <w:b/>
                <w:color w:val="00B0F0"/>
                <w:sz w:val="22"/>
                <w:szCs w:val="22"/>
              </w:rPr>
            </w:pPr>
          </w:p>
        </w:tc>
      </w:tr>
      <w:tr w:rsidR="006A266D" w:rsidRPr="003712C4" w14:paraId="1A5E6313" w14:textId="77777777" w:rsidTr="00154E2B">
        <w:tc>
          <w:tcPr>
            <w:tcW w:w="0" w:type="auto"/>
            <w:vMerge/>
          </w:tcPr>
          <w:p w14:paraId="1B08AB52" w14:textId="77777777" w:rsidR="006A266D" w:rsidRPr="00312F2D" w:rsidRDefault="006A266D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6A13046" w14:textId="77777777" w:rsidR="006A266D" w:rsidRPr="00CF6FFE" w:rsidRDefault="006A266D" w:rsidP="00577615">
            <w:pPr>
              <w:rPr>
                <w:b/>
                <w:color w:val="00B050"/>
                <w:sz w:val="22"/>
                <w:szCs w:val="22"/>
              </w:rPr>
            </w:pPr>
            <w:r>
              <w:rPr>
                <w:b/>
                <w:color w:val="00B050"/>
                <w:sz w:val="22"/>
                <w:szCs w:val="22"/>
              </w:rPr>
              <w:t>Lesson 5</w:t>
            </w:r>
          </w:p>
        </w:tc>
        <w:tc>
          <w:tcPr>
            <w:tcW w:w="3960" w:type="dxa"/>
          </w:tcPr>
          <w:p w14:paraId="60C5ABD8" w14:textId="77777777" w:rsidR="006A266D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3.NF.3.a, b, c</w:t>
            </w:r>
          </w:p>
        </w:tc>
      </w:tr>
      <w:tr w:rsidR="006A266D" w:rsidRPr="003712C4" w14:paraId="267E7421" w14:textId="77777777" w:rsidTr="00154E2B">
        <w:tc>
          <w:tcPr>
            <w:tcW w:w="0" w:type="auto"/>
            <w:vMerge/>
          </w:tcPr>
          <w:p w14:paraId="320B8F11" w14:textId="77777777" w:rsidR="006A266D" w:rsidRPr="00312F2D" w:rsidRDefault="006A266D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007C5DBD" w14:textId="77777777" w:rsidR="006A266D" w:rsidRPr="009C0E9C" w:rsidRDefault="006A266D" w:rsidP="00577615">
            <w:pPr>
              <w:rPr>
                <w:color w:val="00B0F0"/>
                <w:sz w:val="22"/>
                <w:szCs w:val="22"/>
              </w:rPr>
            </w:pPr>
            <w:r w:rsidRPr="009C0E9C">
              <w:rPr>
                <w:color w:val="00B0F0"/>
                <w:sz w:val="22"/>
                <w:szCs w:val="22"/>
              </w:rPr>
              <w:t>L7    Mixed numbers</w:t>
            </w:r>
          </w:p>
        </w:tc>
        <w:tc>
          <w:tcPr>
            <w:tcW w:w="3960" w:type="dxa"/>
          </w:tcPr>
          <w:p w14:paraId="3E24D7FA" w14:textId="77777777" w:rsidR="006A266D" w:rsidRPr="007C22B0" w:rsidRDefault="006A266D" w:rsidP="00577615">
            <w:pPr>
              <w:rPr>
                <w:b/>
                <w:color w:val="00B0F0"/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 4</w:t>
            </w:r>
            <w:r w:rsidRPr="007C22B0">
              <w:rPr>
                <w:b/>
                <w:color w:val="00B0F0"/>
                <w:sz w:val="22"/>
                <w:szCs w:val="22"/>
                <w:vertAlign w:val="superscript"/>
              </w:rPr>
              <w:t>th</w:t>
            </w:r>
            <w:r w:rsidRPr="007C22B0">
              <w:rPr>
                <w:b/>
                <w:color w:val="00B0F0"/>
                <w:sz w:val="22"/>
                <w:szCs w:val="22"/>
              </w:rPr>
              <w:t xml:space="preserve"> grade</w:t>
            </w:r>
          </w:p>
        </w:tc>
      </w:tr>
      <w:tr w:rsidR="006A266D" w:rsidRPr="003712C4" w14:paraId="72163263" w14:textId="77777777" w:rsidTr="00154E2B">
        <w:tc>
          <w:tcPr>
            <w:tcW w:w="0" w:type="auto"/>
            <w:vMerge/>
          </w:tcPr>
          <w:p w14:paraId="5C39E0EA" w14:textId="77777777" w:rsidR="006A266D" w:rsidRDefault="006A266D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376636D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5FD10E15" w14:textId="77777777" w:rsidR="006A266D" w:rsidRPr="00EF0C4F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3.NF.1</w:t>
            </w:r>
          </w:p>
        </w:tc>
      </w:tr>
      <w:tr w:rsidR="006A266D" w:rsidRPr="003712C4" w14:paraId="5083DA19" w14:textId="77777777" w:rsidTr="00154E2B">
        <w:tc>
          <w:tcPr>
            <w:tcW w:w="0" w:type="auto"/>
            <w:vMerge/>
          </w:tcPr>
          <w:p w14:paraId="5897FC58" w14:textId="77777777" w:rsidR="006A266D" w:rsidRPr="00312F2D" w:rsidRDefault="006A266D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9B8A9E3" w14:textId="77777777" w:rsidR="006A266D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Unit problem                 </w:t>
            </w:r>
            <w:r w:rsidRPr="00587C67">
              <w:rPr>
                <w:color w:val="FF0000"/>
                <w:sz w:val="22"/>
                <w:szCs w:val="22"/>
              </w:rPr>
              <w:t>Add 2-step problems</w:t>
            </w:r>
          </w:p>
        </w:tc>
        <w:tc>
          <w:tcPr>
            <w:tcW w:w="3960" w:type="dxa"/>
          </w:tcPr>
          <w:p w14:paraId="1C5A5537" w14:textId="77777777" w:rsidR="006A266D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3.NF.1</w:t>
            </w:r>
          </w:p>
        </w:tc>
      </w:tr>
      <w:tr w:rsidR="006A266D" w:rsidRPr="003712C4" w14:paraId="0AD8E2BB" w14:textId="77777777" w:rsidTr="00154E2B">
        <w:tc>
          <w:tcPr>
            <w:tcW w:w="0" w:type="auto"/>
            <w:vMerge/>
          </w:tcPr>
          <w:p w14:paraId="6D52D6FB" w14:textId="77777777" w:rsidR="006A266D" w:rsidRDefault="006A266D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E0E5C96" w14:textId="77777777" w:rsidR="006A266D" w:rsidRPr="002730AD" w:rsidRDefault="006A266D" w:rsidP="00577615">
            <w:pPr>
              <w:rPr>
                <w:color w:val="FF0000"/>
                <w:sz w:val="22"/>
                <w:szCs w:val="22"/>
              </w:rPr>
            </w:pPr>
            <w:r w:rsidRPr="002730AD">
              <w:rPr>
                <w:color w:val="FF0000"/>
                <w:sz w:val="22"/>
                <w:szCs w:val="22"/>
              </w:rPr>
              <w:t>Add: number line: location, equivalent, comparison, parts of</w:t>
            </w:r>
          </w:p>
        </w:tc>
        <w:tc>
          <w:tcPr>
            <w:tcW w:w="3960" w:type="dxa"/>
          </w:tcPr>
          <w:p w14:paraId="2802B4A5" w14:textId="77777777" w:rsidR="006A266D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3.NF.2.a</w:t>
            </w:r>
            <w:proofErr w:type="gramStart"/>
            <w:r>
              <w:rPr>
                <w:sz w:val="22"/>
                <w:szCs w:val="22"/>
              </w:rPr>
              <w:t>,b</w:t>
            </w:r>
            <w:proofErr w:type="gramEnd"/>
          </w:p>
        </w:tc>
      </w:tr>
      <w:tr w:rsidR="006A266D" w:rsidRPr="003712C4" w14:paraId="1D9BAA4B" w14:textId="77777777" w:rsidTr="00154E2B">
        <w:tc>
          <w:tcPr>
            <w:tcW w:w="0" w:type="auto"/>
            <w:vMerge/>
          </w:tcPr>
          <w:p w14:paraId="3D7EC9AB" w14:textId="77777777" w:rsidR="006A266D" w:rsidRDefault="006A266D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40B85A1" w14:textId="42850468" w:rsidR="006A266D" w:rsidRPr="002730AD" w:rsidRDefault="006A266D" w:rsidP="00577615">
            <w:pPr>
              <w:rPr>
                <w:color w:val="FF0000"/>
                <w:sz w:val="22"/>
                <w:szCs w:val="22"/>
              </w:rPr>
            </w:pPr>
            <w:r w:rsidRPr="002730AD">
              <w:rPr>
                <w:color w:val="FF0000"/>
                <w:sz w:val="22"/>
                <w:szCs w:val="22"/>
              </w:rPr>
              <w:t xml:space="preserve">Add: compare </w:t>
            </w:r>
            <w:r>
              <w:rPr>
                <w:color w:val="FF0000"/>
                <w:sz w:val="22"/>
                <w:szCs w:val="22"/>
              </w:rPr>
              <w:t>two</w:t>
            </w:r>
            <w:r w:rsidRPr="002730AD">
              <w:rPr>
                <w:color w:val="FF0000"/>
                <w:sz w:val="22"/>
                <w:szCs w:val="22"/>
              </w:rPr>
              <w:t xml:space="preserve"> fractions with </w:t>
            </w:r>
            <w:r>
              <w:rPr>
                <w:color w:val="FF0000"/>
                <w:sz w:val="22"/>
                <w:szCs w:val="22"/>
              </w:rPr>
              <w:t xml:space="preserve">the same numerator or the </w:t>
            </w:r>
            <w:r w:rsidR="00921FD5">
              <w:rPr>
                <w:color w:val="FF0000"/>
                <w:sz w:val="22"/>
                <w:szCs w:val="22"/>
              </w:rPr>
              <w:t>same denominator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960" w:type="dxa"/>
          </w:tcPr>
          <w:p w14:paraId="09124988" w14:textId="77777777" w:rsidR="006A266D" w:rsidRDefault="006A266D" w:rsidP="00577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3.NF.3.d</w:t>
            </w:r>
          </w:p>
        </w:tc>
      </w:tr>
      <w:tr w:rsidR="006A266D" w:rsidRPr="003712C4" w14:paraId="657F01B7" w14:textId="77777777" w:rsidTr="0064129B">
        <w:trPr>
          <w:trHeight w:val="389"/>
        </w:trPr>
        <w:tc>
          <w:tcPr>
            <w:tcW w:w="0" w:type="auto"/>
            <w:vMerge/>
          </w:tcPr>
          <w:p w14:paraId="7D474E3B" w14:textId="77777777" w:rsidR="006A266D" w:rsidRDefault="006A266D" w:rsidP="000E2C59">
            <w:pPr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33913A86" w14:textId="77777777" w:rsidR="006A266D" w:rsidRPr="00EF0C4F" w:rsidRDefault="006A266D" w:rsidP="0064129B">
            <w:pPr>
              <w:rPr>
                <w:sz w:val="22"/>
                <w:szCs w:val="22"/>
              </w:rPr>
            </w:pPr>
            <w:r>
              <w:rPr>
                <w:b/>
                <w:color w:val="00B0F0"/>
                <w:sz w:val="22"/>
                <w:szCs w:val="22"/>
              </w:rPr>
              <w:t xml:space="preserve">                      </w:t>
            </w:r>
            <w:r w:rsidRPr="007C22B0">
              <w:rPr>
                <w:b/>
                <w:color w:val="00B0F0"/>
                <w:sz w:val="22"/>
                <w:szCs w:val="22"/>
              </w:rPr>
              <w:t xml:space="preserve">Unit 7  MOTION GEOMETRY </w:t>
            </w:r>
            <w:r>
              <w:rPr>
                <w:b/>
                <w:color w:val="00B0F0"/>
                <w:sz w:val="22"/>
                <w:szCs w:val="22"/>
              </w:rPr>
              <w:t xml:space="preserve">                                        </w:t>
            </w:r>
            <w:r w:rsidRPr="007C22B0">
              <w:rPr>
                <w:b/>
                <w:color w:val="00B0F0"/>
                <w:sz w:val="22"/>
                <w:szCs w:val="22"/>
              </w:rPr>
              <w:t>NOT CORE</w:t>
            </w:r>
          </w:p>
        </w:tc>
      </w:tr>
      <w:tr w:rsidR="00921FD5" w:rsidRPr="003712C4" w14:paraId="68742971" w14:textId="77777777" w:rsidTr="0051316E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5471BDEB" w14:textId="77777777" w:rsidR="00921FD5" w:rsidRPr="007C22B0" w:rsidRDefault="00921FD5" w:rsidP="007C22B0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C22B0">
              <w:rPr>
                <w:b/>
                <w:sz w:val="22"/>
                <w:szCs w:val="22"/>
              </w:rPr>
              <w:t>MARCH   4 WEEKS</w:t>
            </w:r>
          </w:p>
        </w:tc>
        <w:tc>
          <w:tcPr>
            <w:tcW w:w="10066" w:type="dxa"/>
            <w:gridSpan w:val="2"/>
            <w:vAlign w:val="center"/>
          </w:tcPr>
          <w:p w14:paraId="2A8FC48D" w14:textId="07C2E87A" w:rsidR="00921FD5" w:rsidRPr="00EF0C4F" w:rsidRDefault="00921FD5" w:rsidP="0051316E">
            <w:pPr>
              <w:rPr>
                <w:sz w:val="22"/>
                <w:szCs w:val="22"/>
              </w:rPr>
            </w:pPr>
            <w:r w:rsidRPr="007C1EAC">
              <w:rPr>
                <w:b/>
                <w:sz w:val="22"/>
                <w:szCs w:val="22"/>
              </w:rPr>
              <w:t>Unit 9 LENGTH, PERIMETER, and AREA</w:t>
            </w:r>
          </w:p>
        </w:tc>
      </w:tr>
      <w:tr w:rsidR="0056137D" w:rsidRPr="003712C4" w14:paraId="4131EDD9" w14:textId="77777777" w:rsidTr="0051316E">
        <w:trPr>
          <w:trHeight w:val="389"/>
        </w:trPr>
        <w:tc>
          <w:tcPr>
            <w:tcW w:w="0" w:type="auto"/>
            <w:vMerge/>
            <w:textDirection w:val="btLr"/>
          </w:tcPr>
          <w:p w14:paraId="57B4FFA3" w14:textId="77777777" w:rsidR="0056137D" w:rsidRPr="007C22B0" w:rsidRDefault="0056137D" w:rsidP="007C22B0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55BFFBF6" w14:textId="337E83BC" w:rsidR="0056137D" w:rsidRPr="0056137D" w:rsidRDefault="0056137D" w:rsidP="0051316E">
            <w:pPr>
              <w:rPr>
                <w:b/>
                <w:color w:val="FF660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Assessment: CFA #3 by March 30</w:t>
            </w:r>
          </w:p>
        </w:tc>
      </w:tr>
      <w:tr w:rsidR="00921FD5" w:rsidRPr="003712C4" w14:paraId="1EFF1217" w14:textId="77777777" w:rsidTr="00154E2B">
        <w:tc>
          <w:tcPr>
            <w:tcW w:w="0" w:type="auto"/>
            <w:vMerge/>
          </w:tcPr>
          <w:p w14:paraId="4B66B42F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E1B4AA3" w14:textId="77777777" w:rsidR="00921FD5" w:rsidRPr="00B42A23" w:rsidRDefault="00921FD5" w:rsidP="0051316E">
            <w:pPr>
              <w:rPr>
                <w:sz w:val="22"/>
                <w:szCs w:val="22"/>
              </w:rPr>
            </w:pPr>
            <w:r w:rsidRPr="00B42A23">
              <w:rPr>
                <w:sz w:val="22"/>
                <w:szCs w:val="22"/>
              </w:rPr>
              <w:t>L1    Measuring length in centimeters</w:t>
            </w:r>
          </w:p>
        </w:tc>
        <w:tc>
          <w:tcPr>
            <w:tcW w:w="3960" w:type="dxa"/>
          </w:tcPr>
          <w:p w14:paraId="380B27B5" w14:textId="77777777" w:rsidR="00921FD5" w:rsidRPr="007C1EAC" w:rsidRDefault="00921FD5" w:rsidP="0051316E">
            <w:pPr>
              <w:rPr>
                <w:b/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   2</w:t>
            </w:r>
            <w:r w:rsidRPr="007C1EAC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7C1EAC">
              <w:rPr>
                <w:b/>
                <w:color w:val="00B0F0"/>
                <w:sz w:val="22"/>
                <w:szCs w:val="22"/>
              </w:rPr>
              <w:t xml:space="preserve"> grade review</w:t>
            </w:r>
          </w:p>
        </w:tc>
      </w:tr>
      <w:tr w:rsidR="00921FD5" w:rsidRPr="003712C4" w14:paraId="502A8AA6" w14:textId="77777777" w:rsidTr="00154E2B">
        <w:tc>
          <w:tcPr>
            <w:tcW w:w="0" w:type="auto"/>
            <w:vMerge/>
          </w:tcPr>
          <w:p w14:paraId="3A65ACD6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9A45539" w14:textId="77777777" w:rsidR="00921FD5" w:rsidRPr="00B42A23" w:rsidRDefault="00921FD5" w:rsidP="0051316E">
            <w:pPr>
              <w:rPr>
                <w:sz w:val="22"/>
                <w:szCs w:val="22"/>
              </w:rPr>
            </w:pPr>
            <w:r w:rsidRPr="00B42A23">
              <w:rPr>
                <w:sz w:val="22"/>
                <w:szCs w:val="22"/>
              </w:rPr>
              <w:t>L2    Measuring length in meters</w:t>
            </w:r>
          </w:p>
        </w:tc>
        <w:tc>
          <w:tcPr>
            <w:tcW w:w="3960" w:type="dxa"/>
          </w:tcPr>
          <w:p w14:paraId="6066507C" w14:textId="77777777" w:rsidR="00921FD5" w:rsidRPr="007C1EAC" w:rsidRDefault="00921FD5" w:rsidP="0051316E">
            <w:pPr>
              <w:rPr>
                <w:b/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   2</w:t>
            </w:r>
            <w:r w:rsidRPr="007C1EAC">
              <w:rPr>
                <w:b/>
                <w:color w:val="00B0F0"/>
                <w:sz w:val="22"/>
                <w:szCs w:val="22"/>
                <w:vertAlign w:val="superscript"/>
              </w:rPr>
              <w:t>nd</w:t>
            </w:r>
            <w:r w:rsidRPr="007C1EAC">
              <w:rPr>
                <w:b/>
                <w:color w:val="00B0F0"/>
                <w:sz w:val="22"/>
                <w:szCs w:val="22"/>
              </w:rPr>
              <w:t xml:space="preserve"> grade review</w:t>
            </w:r>
          </w:p>
        </w:tc>
      </w:tr>
      <w:tr w:rsidR="00921FD5" w:rsidRPr="003712C4" w14:paraId="52974FF4" w14:textId="77777777" w:rsidTr="00154E2B">
        <w:tc>
          <w:tcPr>
            <w:tcW w:w="0" w:type="auto"/>
            <w:vMerge/>
          </w:tcPr>
          <w:p w14:paraId="0B15E7D6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26BB4F0" w14:textId="77777777" w:rsidR="00921FD5" w:rsidRPr="002730AD" w:rsidRDefault="00921FD5" w:rsidP="0051316E">
            <w:pPr>
              <w:rPr>
                <w:color w:val="FF0000"/>
                <w:sz w:val="22"/>
                <w:szCs w:val="22"/>
              </w:rPr>
            </w:pPr>
            <w:r w:rsidRPr="002730AD">
              <w:rPr>
                <w:color w:val="FF0000"/>
                <w:sz w:val="22"/>
                <w:szCs w:val="22"/>
              </w:rPr>
              <w:t>Add: length of ½ inch, ¼ inch, 1 inch and generate line plot</w:t>
            </w:r>
          </w:p>
        </w:tc>
        <w:tc>
          <w:tcPr>
            <w:tcW w:w="3960" w:type="dxa"/>
          </w:tcPr>
          <w:p w14:paraId="59093DDE" w14:textId="77777777" w:rsidR="00921FD5" w:rsidRPr="002730AD" w:rsidRDefault="00921FD5" w:rsidP="0051316E">
            <w:pPr>
              <w:rPr>
                <w:sz w:val="22"/>
                <w:szCs w:val="22"/>
              </w:rPr>
            </w:pPr>
            <w:r w:rsidRPr="002730AD">
              <w:rPr>
                <w:sz w:val="22"/>
                <w:szCs w:val="22"/>
              </w:rPr>
              <w:t>3.MD.4</w:t>
            </w:r>
          </w:p>
        </w:tc>
      </w:tr>
      <w:tr w:rsidR="00921FD5" w:rsidRPr="003712C4" w14:paraId="3EB80772" w14:textId="77777777" w:rsidTr="00154E2B">
        <w:tc>
          <w:tcPr>
            <w:tcW w:w="0" w:type="auto"/>
            <w:vMerge/>
          </w:tcPr>
          <w:p w14:paraId="11E32979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52BAB4AA" w14:textId="77777777" w:rsidR="00921FD5" w:rsidRPr="00312F2D" w:rsidRDefault="00921FD5" w:rsidP="0051316E">
            <w:pPr>
              <w:rPr>
                <w:color w:val="00B0F0"/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L3    The kilometer</w:t>
            </w:r>
          </w:p>
        </w:tc>
        <w:tc>
          <w:tcPr>
            <w:tcW w:w="3960" w:type="dxa"/>
          </w:tcPr>
          <w:p w14:paraId="5FB1AFF4" w14:textId="77777777" w:rsidR="00921FD5" w:rsidRPr="007C1EAC" w:rsidRDefault="00921FD5" w:rsidP="0051316E">
            <w:pPr>
              <w:rPr>
                <w:b/>
                <w:color w:val="00B0F0"/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   4</w:t>
            </w:r>
            <w:r w:rsidRPr="007C1EAC">
              <w:rPr>
                <w:b/>
                <w:color w:val="00B0F0"/>
                <w:sz w:val="22"/>
                <w:szCs w:val="22"/>
                <w:vertAlign w:val="superscript"/>
              </w:rPr>
              <w:t>th</w:t>
            </w:r>
            <w:r w:rsidRPr="007C1EAC">
              <w:rPr>
                <w:b/>
                <w:color w:val="00B0F0"/>
                <w:sz w:val="22"/>
                <w:szCs w:val="22"/>
              </w:rPr>
              <w:t xml:space="preserve"> grade</w:t>
            </w:r>
          </w:p>
        </w:tc>
      </w:tr>
      <w:tr w:rsidR="00921FD5" w:rsidRPr="003712C4" w14:paraId="41F6A131" w14:textId="77777777" w:rsidTr="00154E2B">
        <w:tc>
          <w:tcPr>
            <w:tcW w:w="0" w:type="auto"/>
            <w:vMerge/>
          </w:tcPr>
          <w:p w14:paraId="35027828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AC864E8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>Measuring perimeter in centimeters</w:t>
            </w:r>
          </w:p>
        </w:tc>
        <w:tc>
          <w:tcPr>
            <w:tcW w:w="3960" w:type="dxa"/>
          </w:tcPr>
          <w:p w14:paraId="34D3F1F9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3.MD.8</w:t>
            </w:r>
          </w:p>
        </w:tc>
      </w:tr>
      <w:tr w:rsidR="00921FD5" w:rsidRPr="003712C4" w14:paraId="4AA759F7" w14:textId="77777777" w:rsidTr="00154E2B">
        <w:tc>
          <w:tcPr>
            <w:tcW w:w="0" w:type="auto"/>
            <w:vMerge/>
          </w:tcPr>
          <w:p w14:paraId="2D92B66F" w14:textId="77777777" w:rsidR="00921FD5" w:rsidRPr="00EF0C4F" w:rsidRDefault="00921FD5" w:rsidP="003C49AC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06D8DCC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L5    </w:t>
            </w:r>
            <w:r>
              <w:rPr>
                <w:sz w:val="22"/>
                <w:szCs w:val="22"/>
              </w:rPr>
              <w:t>Measuring perimeter in meters</w:t>
            </w:r>
          </w:p>
        </w:tc>
        <w:tc>
          <w:tcPr>
            <w:tcW w:w="3960" w:type="dxa"/>
          </w:tcPr>
          <w:p w14:paraId="35E5C445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3.MD.8</w:t>
            </w:r>
          </w:p>
        </w:tc>
      </w:tr>
      <w:tr w:rsidR="00921FD5" w:rsidRPr="003712C4" w14:paraId="75DC3461" w14:textId="77777777" w:rsidTr="00154E2B">
        <w:tc>
          <w:tcPr>
            <w:tcW w:w="0" w:type="auto"/>
            <w:vMerge/>
          </w:tcPr>
          <w:p w14:paraId="11333CD6" w14:textId="77777777" w:rsidR="00921FD5" w:rsidRPr="00EF0C4F" w:rsidRDefault="00921FD5" w:rsidP="003C49AC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5B1AAFE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L6    </w:t>
            </w:r>
            <w:r>
              <w:rPr>
                <w:sz w:val="22"/>
                <w:szCs w:val="22"/>
              </w:rPr>
              <w:t>Covering figures</w:t>
            </w:r>
          </w:p>
        </w:tc>
        <w:tc>
          <w:tcPr>
            <w:tcW w:w="3960" w:type="dxa"/>
          </w:tcPr>
          <w:p w14:paraId="3BF9B687" w14:textId="77777777" w:rsidR="00921FD5" w:rsidRPr="00351DE4" w:rsidRDefault="00921FD5" w:rsidP="0051316E">
            <w:pPr>
              <w:rPr>
                <w:color w:val="4BACC6"/>
                <w:sz w:val="22"/>
                <w:szCs w:val="22"/>
              </w:rPr>
            </w:pPr>
            <w:r>
              <w:rPr>
                <w:sz w:val="22"/>
                <w:szCs w:val="22"/>
              </w:rPr>
              <w:t>3.MD.5.b</w:t>
            </w:r>
          </w:p>
        </w:tc>
      </w:tr>
      <w:tr w:rsidR="00921FD5" w:rsidRPr="003712C4" w14:paraId="4FF06E84" w14:textId="77777777" w:rsidTr="00154E2B">
        <w:tc>
          <w:tcPr>
            <w:tcW w:w="0" w:type="auto"/>
            <w:vMerge/>
          </w:tcPr>
          <w:p w14:paraId="1BD25730" w14:textId="77777777" w:rsidR="00921FD5" w:rsidRPr="00EF0C4F" w:rsidRDefault="00921FD5" w:rsidP="003C49AC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F67A048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L7    </w:t>
            </w:r>
            <w:r>
              <w:rPr>
                <w:sz w:val="22"/>
                <w:szCs w:val="22"/>
              </w:rPr>
              <w:t>Measuring area in square units</w:t>
            </w:r>
          </w:p>
        </w:tc>
        <w:tc>
          <w:tcPr>
            <w:tcW w:w="3960" w:type="dxa"/>
          </w:tcPr>
          <w:p w14:paraId="757CCDCF" w14:textId="254D73AA" w:rsidR="00921FD5" w:rsidRPr="00EF0C4F" w:rsidRDefault="00921FD5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3.MD.5.a, b; 3.MD.7.d</w:t>
            </w:r>
          </w:p>
        </w:tc>
      </w:tr>
      <w:tr w:rsidR="00921FD5" w:rsidRPr="003712C4" w14:paraId="7E992A83" w14:textId="77777777" w:rsidTr="0064129B">
        <w:tc>
          <w:tcPr>
            <w:tcW w:w="0" w:type="auto"/>
            <w:vMerge/>
          </w:tcPr>
          <w:p w14:paraId="55CCA295" w14:textId="77777777" w:rsidR="00921FD5" w:rsidRPr="00CF6FFE" w:rsidRDefault="00921FD5" w:rsidP="00587C67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10066" w:type="dxa"/>
            <w:gridSpan w:val="2"/>
          </w:tcPr>
          <w:p w14:paraId="268605CC" w14:textId="77777777" w:rsidR="00921FD5" w:rsidRDefault="00921FD5" w:rsidP="00587C67">
            <w:pPr>
              <w:rPr>
                <w:sz w:val="22"/>
                <w:szCs w:val="22"/>
              </w:rPr>
            </w:pPr>
            <w:proofErr w:type="spellStart"/>
            <w:r w:rsidRPr="00CF6FFE">
              <w:rPr>
                <w:b/>
                <w:color w:val="00B050"/>
                <w:sz w:val="22"/>
                <w:szCs w:val="22"/>
              </w:rPr>
              <w:t>Mathematiques</w:t>
            </w:r>
            <w:proofErr w:type="spellEnd"/>
            <w:r w:rsidRPr="00CF6FFE">
              <w:rPr>
                <w:b/>
                <w:color w:val="00B050"/>
                <w:sz w:val="22"/>
                <w:szCs w:val="22"/>
              </w:rPr>
              <w:t xml:space="preserve"> </w:t>
            </w:r>
            <w:r>
              <w:rPr>
                <w:b/>
                <w:color w:val="00B050"/>
                <w:sz w:val="22"/>
                <w:szCs w:val="22"/>
              </w:rPr>
              <w:t>4</w:t>
            </w:r>
            <w:r w:rsidRPr="00CF6FFE">
              <w:rPr>
                <w:b/>
                <w:color w:val="00B050"/>
                <w:sz w:val="22"/>
                <w:szCs w:val="22"/>
              </w:rPr>
              <w:t xml:space="preserve">: </w:t>
            </w:r>
            <w:r>
              <w:rPr>
                <w:b/>
                <w:color w:val="00B050"/>
                <w:sz w:val="22"/>
                <w:szCs w:val="22"/>
              </w:rPr>
              <w:t>UNIT 9</w:t>
            </w:r>
          </w:p>
        </w:tc>
      </w:tr>
      <w:tr w:rsidR="00921FD5" w:rsidRPr="003712C4" w14:paraId="2445E150" w14:textId="77777777" w:rsidTr="00154E2B">
        <w:tc>
          <w:tcPr>
            <w:tcW w:w="0" w:type="auto"/>
            <w:vMerge/>
          </w:tcPr>
          <w:p w14:paraId="5500E7C3" w14:textId="77777777" w:rsidR="00921FD5" w:rsidRPr="00CF6FFE" w:rsidRDefault="00921FD5" w:rsidP="00587C67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EC80D91" w14:textId="77777777" w:rsidR="00921FD5" w:rsidRPr="00CF6FFE" w:rsidRDefault="00921FD5" w:rsidP="0051316E">
            <w:pPr>
              <w:rPr>
                <w:b/>
                <w:color w:val="00B050"/>
                <w:sz w:val="22"/>
                <w:szCs w:val="22"/>
              </w:rPr>
            </w:pPr>
            <w:r>
              <w:rPr>
                <w:b/>
                <w:color w:val="00B050"/>
                <w:sz w:val="22"/>
                <w:szCs w:val="22"/>
              </w:rPr>
              <w:t>Lesson</w:t>
            </w:r>
            <w:r w:rsidRPr="00CF6FFE">
              <w:rPr>
                <w:b/>
                <w:color w:val="00B050"/>
                <w:sz w:val="22"/>
                <w:szCs w:val="22"/>
              </w:rPr>
              <w:t xml:space="preserve"> </w:t>
            </w:r>
            <w:r>
              <w:rPr>
                <w:b/>
                <w:color w:val="00B050"/>
                <w:sz w:val="22"/>
                <w:szCs w:val="22"/>
              </w:rPr>
              <w:t>8</w:t>
            </w:r>
          </w:p>
        </w:tc>
        <w:tc>
          <w:tcPr>
            <w:tcW w:w="3960" w:type="dxa"/>
          </w:tcPr>
          <w:p w14:paraId="7BBD3276" w14:textId="77777777" w:rsidR="00921FD5" w:rsidRDefault="00921FD5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3.MD.7.a, b</w:t>
            </w:r>
          </w:p>
        </w:tc>
      </w:tr>
      <w:tr w:rsidR="00921FD5" w:rsidRPr="003712C4" w14:paraId="0F599F30" w14:textId="77777777" w:rsidTr="00154E2B">
        <w:tc>
          <w:tcPr>
            <w:tcW w:w="0" w:type="auto"/>
            <w:vMerge/>
          </w:tcPr>
          <w:p w14:paraId="27E18B10" w14:textId="77777777" w:rsidR="00921FD5" w:rsidRPr="009C0E9C" w:rsidRDefault="00921FD5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2A0A5DA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L8    </w:t>
            </w:r>
            <w:r>
              <w:rPr>
                <w:sz w:val="22"/>
                <w:szCs w:val="22"/>
              </w:rPr>
              <w:t xml:space="preserve">Using grids to find area </w:t>
            </w:r>
          </w:p>
        </w:tc>
        <w:tc>
          <w:tcPr>
            <w:tcW w:w="3960" w:type="dxa"/>
          </w:tcPr>
          <w:p w14:paraId="38076926" w14:textId="77777777" w:rsidR="00921FD5" w:rsidRPr="00EF0C4F" w:rsidRDefault="00921FD5" w:rsidP="00513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3.MD.5.a, b</w:t>
            </w:r>
          </w:p>
        </w:tc>
      </w:tr>
      <w:tr w:rsidR="00921FD5" w:rsidRPr="003712C4" w14:paraId="08789795" w14:textId="77777777" w:rsidTr="0051316E">
        <w:tc>
          <w:tcPr>
            <w:tcW w:w="0" w:type="auto"/>
            <w:vMerge/>
          </w:tcPr>
          <w:p w14:paraId="7C3CB9BE" w14:textId="77777777" w:rsidR="00921FD5" w:rsidRDefault="00921FD5" w:rsidP="0084648C">
            <w:pPr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</w:tcPr>
          <w:p w14:paraId="40AEAEE6" w14:textId="77777777" w:rsidR="00921FD5" w:rsidRPr="00EF0C4F" w:rsidRDefault="00921FD5" w:rsidP="003712C4">
            <w:pPr>
              <w:rPr>
                <w:sz w:val="22"/>
                <w:szCs w:val="22"/>
              </w:rPr>
            </w:pPr>
            <w:proofErr w:type="spellStart"/>
            <w:r w:rsidRPr="00CF6FFE">
              <w:rPr>
                <w:b/>
                <w:color w:val="00B050"/>
                <w:sz w:val="22"/>
                <w:szCs w:val="22"/>
              </w:rPr>
              <w:t>Mathematiques</w:t>
            </w:r>
            <w:proofErr w:type="spellEnd"/>
            <w:r w:rsidRPr="00CF6FFE">
              <w:rPr>
                <w:b/>
                <w:color w:val="00B050"/>
                <w:sz w:val="22"/>
                <w:szCs w:val="22"/>
              </w:rPr>
              <w:t xml:space="preserve"> 4: </w:t>
            </w:r>
            <w:r>
              <w:rPr>
                <w:b/>
                <w:color w:val="00B050"/>
                <w:sz w:val="22"/>
                <w:szCs w:val="22"/>
              </w:rPr>
              <w:t>UNIT 9</w:t>
            </w:r>
          </w:p>
        </w:tc>
      </w:tr>
      <w:tr w:rsidR="00921FD5" w:rsidRPr="003712C4" w14:paraId="380A32DC" w14:textId="77777777" w:rsidTr="00154E2B">
        <w:tc>
          <w:tcPr>
            <w:tcW w:w="0" w:type="auto"/>
            <w:vMerge/>
          </w:tcPr>
          <w:p w14:paraId="155BE36F" w14:textId="77777777" w:rsidR="00921FD5" w:rsidRDefault="00921FD5" w:rsidP="00E47557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130C490" w14:textId="77777777" w:rsidR="00921FD5" w:rsidRPr="00CF6FFE" w:rsidRDefault="00921FD5" w:rsidP="006A266D">
            <w:pPr>
              <w:rPr>
                <w:b/>
                <w:color w:val="00B050"/>
                <w:sz w:val="22"/>
                <w:szCs w:val="22"/>
              </w:rPr>
            </w:pPr>
            <w:r>
              <w:rPr>
                <w:b/>
                <w:color w:val="00B050"/>
                <w:sz w:val="22"/>
                <w:szCs w:val="22"/>
              </w:rPr>
              <w:t>Lessons 9, 11</w:t>
            </w:r>
          </w:p>
        </w:tc>
        <w:tc>
          <w:tcPr>
            <w:tcW w:w="3960" w:type="dxa"/>
          </w:tcPr>
          <w:p w14:paraId="46F1745F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</w:tr>
      <w:tr w:rsidR="00921FD5" w:rsidRPr="003712C4" w14:paraId="4835B60A" w14:textId="77777777" w:rsidTr="00154E2B">
        <w:tc>
          <w:tcPr>
            <w:tcW w:w="0" w:type="auto"/>
            <w:vMerge/>
          </w:tcPr>
          <w:p w14:paraId="7A4DF8C3" w14:textId="77777777" w:rsidR="00921FD5" w:rsidRPr="002730AD" w:rsidRDefault="00921FD5" w:rsidP="003712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C4D3EB0" w14:textId="77777777" w:rsidR="00921FD5" w:rsidRPr="002730AD" w:rsidRDefault="00921FD5" w:rsidP="006A266D">
            <w:pPr>
              <w:rPr>
                <w:color w:val="FF0000"/>
                <w:sz w:val="22"/>
                <w:szCs w:val="22"/>
              </w:rPr>
            </w:pPr>
            <w:r w:rsidRPr="002730AD">
              <w:rPr>
                <w:color w:val="FF0000"/>
                <w:sz w:val="22"/>
                <w:szCs w:val="22"/>
              </w:rPr>
              <w:t>Add: square inches, square feet, square yards</w:t>
            </w:r>
          </w:p>
        </w:tc>
        <w:tc>
          <w:tcPr>
            <w:tcW w:w="3960" w:type="dxa"/>
          </w:tcPr>
          <w:p w14:paraId="5A6AA480" w14:textId="77777777" w:rsidR="00921FD5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3.MD.6</w:t>
            </w:r>
          </w:p>
        </w:tc>
      </w:tr>
      <w:tr w:rsidR="00921FD5" w:rsidRPr="003712C4" w14:paraId="65E0824A" w14:textId="77777777" w:rsidTr="00154E2B">
        <w:tc>
          <w:tcPr>
            <w:tcW w:w="0" w:type="auto"/>
            <w:vMerge/>
          </w:tcPr>
          <w:p w14:paraId="4F957AEB" w14:textId="77777777" w:rsidR="00921FD5" w:rsidRPr="002730AD" w:rsidRDefault="00921FD5" w:rsidP="002730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49968AE" w14:textId="77777777" w:rsidR="00921FD5" w:rsidRPr="00EF0C4F" w:rsidRDefault="00921FD5" w:rsidP="006A266D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L9    </w:t>
            </w:r>
            <w:r>
              <w:rPr>
                <w:sz w:val="22"/>
                <w:szCs w:val="22"/>
              </w:rPr>
              <w:t>Comparing area and perimeter</w:t>
            </w:r>
          </w:p>
        </w:tc>
        <w:tc>
          <w:tcPr>
            <w:tcW w:w="3960" w:type="dxa"/>
          </w:tcPr>
          <w:p w14:paraId="7C51B6D8" w14:textId="77777777" w:rsidR="00921FD5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3.MD.6</w:t>
            </w:r>
          </w:p>
        </w:tc>
      </w:tr>
      <w:tr w:rsidR="00921FD5" w:rsidRPr="003712C4" w14:paraId="2200C3F2" w14:textId="77777777" w:rsidTr="00154E2B">
        <w:tc>
          <w:tcPr>
            <w:tcW w:w="0" w:type="auto"/>
            <w:vMerge/>
          </w:tcPr>
          <w:p w14:paraId="70F33A9B" w14:textId="77777777" w:rsidR="00921FD5" w:rsidRPr="002730AD" w:rsidRDefault="00921FD5" w:rsidP="002730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E1C3176" w14:textId="6B01894E" w:rsidR="00921FD5" w:rsidRPr="00EF0C4F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L10 Strategies Tool </w:t>
            </w:r>
            <w:proofErr w:type="gramStart"/>
            <w:r>
              <w:rPr>
                <w:sz w:val="22"/>
                <w:szCs w:val="22"/>
              </w:rPr>
              <w:t xml:space="preserve">Kit        </w:t>
            </w:r>
            <w:proofErr w:type="gramEnd"/>
          </w:p>
        </w:tc>
        <w:tc>
          <w:tcPr>
            <w:tcW w:w="3960" w:type="dxa"/>
          </w:tcPr>
          <w:p w14:paraId="5AA25E19" w14:textId="77777777" w:rsidR="00921FD5" w:rsidRPr="00EF0C4F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3.MD.8</w:t>
            </w:r>
          </w:p>
        </w:tc>
      </w:tr>
      <w:tr w:rsidR="00921FD5" w:rsidRPr="003712C4" w14:paraId="5F597F2A" w14:textId="77777777" w:rsidTr="00154E2B">
        <w:tc>
          <w:tcPr>
            <w:tcW w:w="0" w:type="auto"/>
            <w:vMerge/>
          </w:tcPr>
          <w:p w14:paraId="1269CCBF" w14:textId="77777777" w:rsidR="00921FD5" w:rsidRPr="002730AD" w:rsidRDefault="00921FD5" w:rsidP="002730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FE066D7" w14:textId="77777777" w:rsidR="00921FD5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                 Questions 4 - 8</w:t>
            </w:r>
          </w:p>
        </w:tc>
        <w:tc>
          <w:tcPr>
            <w:tcW w:w="3960" w:type="dxa"/>
          </w:tcPr>
          <w:p w14:paraId="5ED653CB" w14:textId="7A6502F2" w:rsidR="00921FD5" w:rsidRPr="00EF0C4F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practices; 3.MD.7.d; 8</w:t>
            </w:r>
          </w:p>
        </w:tc>
      </w:tr>
      <w:tr w:rsidR="00921FD5" w:rsidRPr="003712C4" w14:paraId="4C96F2AB" w14:textId="77777777" w:rsidTr="00154E2B">
        <w:tc>
          <w:tcPr>
            <w:tcW w:w="0" w:type="auto"/>
            <w:vMerge/>
          </w:tcPr>
          <w:p w14:paraId="07706818" w14:textId="77777777" w:rsidR="00921FD5" w:rsidRPr="002730AD" w:rsidRDefault="00921FD5" w:rsidP="002730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E562187" w14:textId="77777777" w:rsidR="00921FD5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</w:t>
            </w:r>
          </w:p>
        </w:tc>
        <w:tc>
          <w:tcPr>
            <w:tcW w:w="3960" w:type="dxa"/>
          </w:tcPr>
          <w:p w14:paraId="49513CD1" w14:textId="77777777" w:rsidR="00921FD5" w:rsidRPr="00EF0C4F" w:rsidRDefault="00921FD5" w:rsidP="006A2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3.MD.7.d; 8</w:t>
            </w:r>
          </w:p>
        </w:tc>
      </w:tr>
      <w:tr w:rsidR="005970E6" w:rsidRPr="003712C4" w14:paraId="4CF7E4A4" w14:textId="77777777" w:rsidTr="00584820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55E874AB" w14:textId="5A7EDED9" w:rsidR="005970E6" w:rsidRPr="00584820" w:rsidRDefault="005970E6" w:rsidP="005970E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84820">
              <w:rPr>
                <w:b/>
                <w:sz w:val="22"/>
                <w:szCs w:val="22"/>
              </w:rPr>
              <w:t xml:space="preserve">APRIL   </w:t>
            </w:r>
            <w:r>
              <w:rPr>
                <w:b/>
                <w:sz w:val="22"/>
                <w:szCs w:val="22"/>
              </w:rPr>
              <w:t>16 days</w:t>
            </w:r>
          </w:p>
        </w:tc>
        <w:tc>
          <w:tcPr>
            <w:tcW w:w="10066" w:type="dxa"/>
            <w:gridSpan w:val="2"/>
            <w:vAlign w:val="center"/>
          </w:tcPr>
          <w:p w14:paraId="51D0A933" w14:textId="5B5D39FB" w:rsidR="005970E6" w:rsidRPr="00EF0C4F" w:rsidRDefault="005970E6" w:rsidP="003712C4">
            <w:pPr>
              <w:rPr>
                <w:sz w:val="22"/>
                <w:szCs w:val="22"/>
              </w:rPr>
            </w:pPr>
            <w:r w:rsidRPr="007C22B0">
              <w:rPr>
                <w:b/>
                <w:sz w:val="22"/>
                <w:szCs w:val="22"/>
              </w:rPr>
              <w:t xml:space="preserve">Unit </w:t>
            </w:r>
            <w:r w:rsidR="0093464C" w:rsidRPr="007C22B0">
              <w:rPr>
                <w:b/>
                <w:sz w:val="22"/>
                <w:szCs w:val="22"/>
              </w:rPr>
              <w:t>6 MEASUREMENT</w:t>
            </w:r>
          </w:p>
        </w:tc>
      </w:tr>
      <w:tr w:rsidR="005970E6" w:rsidRPr="003712C4" w14:paraId="0E9E0DB7" w14:textId="77777777" w:rsidTr="00154E2B">
        <w:tc>
          <w:tcPr>
            <w:tcW w:w="0" w:type="auto"/>
            <w:vMerge/>
          </w:tcPr>
          <w:p w14:paraId="5D0B3C9F" w14:textId="77777777" w:rsidR="005970E6" w:rsidRPr="00312F2D" w:rsidRDefault="005970E6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3217FD3" w14:textId="2C391989" w:rsidR="005970E6" w:rsidRPr="00B42A23" w:rsidRDefault="005970E6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L1    Exploring the calendar</w:t>
            </w:r>
          </w:p>
        </w:tc>
        <w:tc>
          <w:tcPr>
            <w:tcW w:w="3960" w:type="dxa"/>
          </w:tcPr>
          <w:p w14:paraId="07316FE3" w14:textId="7DD26AA8" w:rsidR="005970E6" w:rsidRPr="007C1EAC" w:rsidRDefault="005970E6" w:rsidP="00B42A23">
            <w:pPr>
              <w:rPr>
                <w:b/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09A1551C" w14:textId="77777777" w:rsidTr="00154E2B">
        <w:tc>
          <w:tcPr>
            <w:tcW w:w="0" w:type="auto"/>
            <w:vMerge/>
          </w:tcPr>
          <w:p w14:paraId="6080EC70" w14:textId="77777777" w:rsidR="005970E6" w:rsidRPr="00312F2D" w:rsidRDefault="005970E6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4CFB5F0D" w14:textId="6E7AC4C6" w:rsidR="005970E6" w:rsidRPr="00B42A23" w:rsidRDefault="005970E6" w:rsidP="006C7711">
            <w:pPr>
              <w:rPr>
                <w:sz w:val="22"/>
                <w:szCs w:val="22"/>
              </w:rPr>
            </w:pPr>
            <w:r w:rsidRPr="009C0E9C">
              <w:rPr>
                <w:sz w:val="22"/>
                <w:szCs w:val="22"/>
              </w:rPr>
              <w:t xml:space="preserve">L2    Telling </w:t>
            </w:r>
            <w:r w:rsidR="0093464C" w:rsidRPr="009C0E9C">
              <w:rPr>
                <w:sz w:val="22"/>
                <w:szCs w:val="22"/>
              </w:rPr>
              <w:t xml:space="preserve">time </w:t>
            </w:r>
          </w:p>
        </w:tc>
        <w:tc>
          <w:tcPr>
            <w:tcW w:w="3960" w:type="dxa"/>
          </w:tcPr>
          <w:p w14:paraId="627A51CF" w14:textId="0C52A546" w:rsidR="005970E6" w:rsidRPr="007C1EAC" w:rsidRDefault="005970E6" w:rsidP="00B42A23">
            <w:pPr>
              <w:rPr>
                <w:b/>
                <w:sz w:val="22"/>
                <w:szCs w:val="22"/>
              </w:rPr>
            </w:pPr>
            <w:r w:rsidRPr="00154E2B">
              <w:rPr>
                <w:sz w:val="22"/>
                <w:szCs w:val="22"/>
              </w:rPr>
              <w:t>3.MD.1</w:t>
            </w:r>
          </w:p>
        </w:tc>
      </w:tr>
      <w:tr w:rsidR="005970E6" w:rsidRPr="003712C4" w14:paraId="7AE13482" w14:textId="77777777" w:rsidTr="00154E2B">
        <w:tc>
          <w:tcPr>
            <w:tcW w:w="0" w:type="auto"/>
            <w:vMerge/>
          </w:tcPr>
          <w:p w14:paraId="0D4ABDA9" w14:textId="77777777" w:rsidR="005970E6" w:rsidRPr="002730AD" w:rsidRDefault="005970E6" w:rsidP="006C771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72784A64" w14:textId="77777777" w:rsidR="005970E6" w:rsidRDefault="005970E6" w:rsidP="006A266D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3</w:t>
            </w:r>
            <w:r w:rsidRPr="00EF0C4F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Elapsed time </w:t>
            </w:r>
          </w:p>
          <w:p w14:paraId="0BCAE055" w14:textId="77777777" w:rsidR="005970E6" w:rsidRDefault="005970E6" w:rsidP="006A266D">
            <w:pPr>
              <w:rPr>
                <w:color w:val="FF0000"/>
                <w:sz w:val="22"/>
                <w:szCs w:val="22"/>
              </w:rPr>
            </w:pPr>
            <w:r w:rsidRPr="00154E2B">
              <w:rPr>
                <w:color w:val="FF0000"/>
                <w:sz w:val="22"/>
                <w:szCs w:val="22"/>
              </w:rPr>
              <w:t xml:space="preserve">Add: represent word problems involving addition and </w:t>
            </w:r>
            <w:proofErr w:type="spellStart"/>
            <w:r w:rsidRPr="00154E2B">
              <w:rPr>
                <w:color w:val="FF0000"/>
                <w:sz w:val="22"/>
                <w:szCs w:val="22"/>
              </w:rPr>
              <w:t>substra</w:t>
            </w:r>
            <w:r>
              <w:rPr>
                <w:color w:val="FF0000"/>
                <w:sz w:val="22"/>
                <w:szCs w:val="22"/>
              </w:rPr>
              <w:t>c</w:t>
            </w:r>
            <w:r w:rsidRPr="00154E2B">
              <w:rPr>
                <w:color w:val="FF0000"/>
                <w:sz w:val="22"/>
                <w:szCs w:val="22"/>
              </w:rPr>
              <w:t>tion</w:t>
            </w:r>
            <w:proofErr w:type="spellEnd"/>
            <w:r w:rsidRPr="00154E2B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  </w:t>
            </w:r>
          </w:p>
          <w:p w14:paraId="075AAF80" w14:textId="010CD60E" w:rsidR="005970E6" w:rsidRPr="002730AD" w:rsidRDefault="005970E6" w:rsidP="006C771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 </w:t>
            </w:r>
            <w:proofErr w:type="gramStart"/>
            <w:r w:rsidRPr="00154E2B">
              <w:rPr>
                <w:color w:val="FF0000"/>
                <w:sz w:val="22"/>
                <w:szCs w:val="22"/>
              </w:rPr>
              <w:t>of</w:t>
            </w:r>
            <w:proofErr w:type="gramEnd"/>
            <w:r w:rsidRPr="00154E2B">
              <w:rPr>
                <w:color w:val="FF0000"/>
                <w:sz w:val="22"/>
                <w:szCs w:val="22"/>
              </w:rPr>
              <w:t xml:space="preserve"> time intervals in minutes on a number line diagram.</w:t>
            </w:r>
          </w:p>
        </w:tc>
        <w:tc>
          <w:tcPr>
            <w:tcW w:w="3960" w:type="dxa"/>
          </w:tcPr>
          <w:p w14:paraId="3D0B7055" w14:textId="599B13D1" w:rsidR="005970E6" w:rsidRPr="002730AD" w:rsidRDefault="005970E6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3.MD.1</w:t>
            </w:r>
          </w:p>
        </w:tc>
      </w:tr>
      <w:tr w:rsidR="005970E6" w:rsidRPr="003712C4" w14:paraId="2C4D0E25" w14:textId="77777777" w:rsidTr="00154E2B">
        <w:tc>
          <w:tcPr>
            <w:tcW w:w="0" w:type="auto"/>
            <w:vMerge/>
          </w:tcPr>
          <w:p w14:paraId="2CA851F1" w14:textId="77777777" w:rsidR="005970E6" w:rsidRPr="00312F2D" w:rsidRDefault="005970E6" w:rsidP="006C771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05C67FC" w14:textId="647C7AE6" w:rsidR="005970E6" w:rsidRPr="00312F2D" w:rsidRDefault="005970E6" w:rsidP="006C7711">
            <w:pPr>
              <w:rPr>
                <w:color w:val="00B0F0"/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L4    Measuring temperature</w:t>
            </w:r>
          </w:p>
        </w:tc>
        <w:tc>
          <w:tcPr>
            <w:tcW w:w="3960" w:type="dxa"/>
          </w:tcPr>
          <w:p w14:paraId="040E1BCC" w14:textId="2D542B45" w:rsidR="005970E6" w:rsidRPr="007C1EAC" w:rsidRDefault="005970E6" w:rsidP="00CA51B4">
            <w:pPr>
              <w:rPr>
                <w:b/>
                <w:color w:val="00B0F0"/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02421D6E" w14:textId="77777777" w:rsidTr="00154E2B">
        <w:tc>
          <w:tcPr>
            <w:tcW w:w="0" w:type="auto"/>
            <w:vMerge/>
          </w:tcPr>
          <w:p w14:paraId="23245B4A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4CEE20D" w14:textId="1683C304" w:rsidR="005970E6" w:rsidRPr="00EF0C4F" w:rsidRDefault="005970E6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L5    Exploring money</w:t>
            </w:r>
          </w:p>
        </w:tc>
        <w:tc>
          <w:tcPr>
            <w:tcW w:w="3960" w:type="dxa"/>
          </w:tcPr>
          <w:p w14:paraId="4FC2E117" w14:textId="110CB097" w:rsidR="005970E6" w:rsidRPr="00EF0C4F" w:rsidRDefault="005970E6" w:rsidP="003712C4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7A468C71" w14:textId="77777777" w:rsidTr="00154E2B">
        <w:tc>
          <w:tcPr>
            <w:tcW w:w="0" w:type="auto"/>
            <w:vMerge/>
          </w:tcPr>
          <w:p w14:paraId="3D6FB1EB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1095D9E" w14:textId="57DD4040" w:rsidR="005970E6" w:rsidRPr="00EF0C4F" w:rsidRDefault="005970E6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 xml:space="preserve">L6    Estimating and counting money </w:t>
            </w:r>
          </w:p>
        </w:tc>
        <w:tc>
          <w:tcPr>
            <w:tcW w:w="3960" w:type="dxa"/>
          </w:tcPr>
          <w:p w14:paraId="5F592753" w14:textId="2EDF3F03" w:rsidR="005970E6" w:rsidRPr="00EF0C4F" w:rsidRDefault="005970E6" w:rsidP="003712C4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4EF22587" w14:textId="77777777" w:rsidTr="00154E2B">
        <w:tc>
          <w:tcPr>
            <w:tcW w:w="0" w:type="auto"/>
            <w:vMerge/>
          </w:tcPr>
          <w:p w14:paraId="7F86C8ED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70D7324B" w14:textId="5DF6C23F" w:rsidR="005970E6" w:rsidRPr="00EF0C4F" w:rsidRDefault="005970E6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L7    Strategies Tool Kit</w:t>
            </w:r>
          </w:p>
        </w:tc>
        <w:tc>
          <w:tcPr>
            <w:tcW w:w="3960" w:type="dxa"/>
          </w:tcPr>
          <w:p w14:paraId="0AB14D60" w14:textId="45812BBC" w:rsidR="005970E6" w:rsidRPr="00351DE4" w:rsidRDefault="005970E6" w:rsidP="00CA51B4">
            <w:pPr>
              <w:rPr>
                <w:color w:val="4BACC6"/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2A591266" w14:textId="77777777" w:rsidTr="00154E2B">
        <w:tc>
          <w:tcPr>
            <w:tcW w:w="0" w:type="auto"/>
            <w:vMerge/>
          </w:tcPr>
          <w:p w14:paraId="3A969B16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EC87C2D" w14:textId="5E86D369" w:rsidR="005970E6" w:rsidRPr="00EF0C4F" w:rsidRDefault="005970E6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L8    Making change</w:t>
            </w:r>
          </w:p>
        </w:tc>
        <w:tc>
          <w:tcPr>
            <w:tcW w:w="3960" w:type="dxa"/>
          </w:tcPr>
          <w:p w14:paraId="2C509461" w14:textId="07779661" w:rsidR="005970E6" w:rsidRPr="00EF0C4F" w:rsidRDefault="005970E6" w:rsidP="00312F2D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67A82706" w14:textId="77777777" w:rsidTr="007144ED">
        <w:tc>
          <w:tcPr>
            <w:tcW w:w="0" w:type="auto"/>
            <w:vMerge/>
          </w:tcPr>
          <w:p w14:paraId="36239FA2" w14:textId="77777777" w:rsidR="005970E6" w:rsidRPr="00CF6FFE" w:rsidRDefault="005970E6" w:rsidP="002730AD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F16BD48" w14:textId="75694BE4" w:rsidR="005970E6" w:rsidRDefault="005970E6" w:rsidP="00312F2D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L9    Adding and subtracting money</w:t>
            </w:r>
          </w:p>
        </w:tc>
        <w:tc>
          <w:tcPr>
            <w:tcW w:w="3960" w:type="dxa"/>
          </w:tcPr>
          <w:p w14:paraId="0FAFD5C2" w14:textId="11D0BADE" w:rsidR="005970E6" w:rsidRDefault="005970E6" w:rsidP="00312F2D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27691F46" w14:textId="77777777" w:rsidTr="00154E2B">
        <w:tc>
          <w:tcPr>
            <w:tcW w:w="0" w:type="auto"/>
            <w:vMerge/>
          </w:tcPr>
          <w:p w14:paraId="38EE102F" w14:textId="77777777" w:rsidR="005970E6" w:rsidRPr="00CF6FFE" w:rsidRDefault="005970E6" w:rsidP="002730AD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FEFB058" w14:textId="7533BE17" w:rsidR="005970E6" w:rsidRPr="00CF6FFE" w:rsidRDefault="00921FD5" w:rsidP="0064129B">
            <w:pPr>
              <w:rPr>
                <w:b/>
                <w:color w:val="00B050"/>
                <w:sz w:val="22"/>
                <w:szCs w:val="22"/>
              </w:rPr>
            </w:pPr>
            <w:r>
              <w:rPr>
                <w:sz w:val="22"/>
                <w:szCs w:val="22"/>
              </w:rPr>
              <w:t>L10 Exploring</w:t>
            </w:r>
            <w:r w:rsidR="005970E6">
              <w:rPr>
                <w:sz w:val="22"/>
                <w:szCs w:val="22"/>
              </w:rPr>
              <w:t xml:space="preserve"> capacity: the liter</w:t>
            </w:r>
          </w:p>
        </w:tc>
        <w:tc>
          <w:tcPr>
            <w:tcW w:w="3960" w:type="dxa"/>
          </w:tcPr>
          <w:p w14:paraId="494CEE91" w14:textId="0F9D8FE6" w:rsidR="005970E6" w:rsidRDefault="005970E6" w:rsidP="00312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3.MD.2</w:t>
            </w:r>
          </w:p>
        </w:tc>
      </w:tr>
      <w:tr w:rsidR="005970E6" w:rsidRPr="003712C4" w14:paraId="2EDA09AD" w14:textId="77777777" w:rsidTr="00154E2B">
        <w:tc>
          <w:tcPr>
            <w:tcW w:w="0" w:type="auto"/>
            <w:vMerge/>
          </w:tcPr>
          <w:p w14:paraId="06E177CE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2BDD63B" w14:textId="5826D63E" w:rsidR="005970E6" w:rsidRPr="00EF0C4F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L11 Exploring</w:t>
            </w:r>
            <w:r w:rsidR="005970E6" w:rsidRPr="00312F2D">
              <w:rPr>
                <w:color w:val="00B0F0"/>
                <w:sz w:val="22"/>
                <w:szCs w:val="22"/>
              </w:rPr>
              <w:t xml:space="preserve"> capacity: the milliliter </w:t>
            </w:r>
          </w:p>
        </w:tc>
        <w:tc>
          <w:tcPr>
            <w:tcW w:w="3960" w:type="dxa"/>
          </w:tcPr>
          <w:p w14:paraId="17D05859" w14:textId="2AA61557" w:rsidR="005970E6" w:rsidRPr="00EF0C4F" w:rsidRDefault="005970E6" w:rsidP="00312F2D">
            <w:pPr>
              <w:rPr>
                <w:sz w:val="22"/>
                <w:szCs w:val="22"/>
              </w:rPr>
            </w:pPr>
            <w:r w:rsidRPr="007C22B0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5970E6" w:rsidRPr="003712C4" w14:paraId="1DC2E216" w14:textId="77777777" w:rsidTr="007144ED">
        <w:tc>
          <w:tcPr>
            <w:tcW w:w="0" w:type="auto"/>
            <w:vMerge/>
          </w:tcPr>
          <w:p w14:paraId="7DB2064A" w14:textId="77777777" w:rsidR="005970E6" w:rsidRPr="00CF6FFE" w:rsidRDefault="005970E6" w:rsidP="002730AD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0937159A" w14:textId="58E89A8F" w:rsidR="005970E6" w:rsidRDefault="00921FD5" w:rsidP="00312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L12 Exploring</w:t>
            </w:r>
            <w:r w:rsidR="005970E6">
              <w:rPr>
                <w:sz w:val="22"/>
                <w:szCs w:val="22"/>
              </w:rPr>
              <w:t xml:space="preserve"> mass:  the kilogram</w:t>
            </w:r>
          </w:p>
        </w:tc>
        <w:tc>
          <w:tcPr>
            <w:tcW w:w="3960" w:type="dxa"/>
          </w:tcPr>
          <w:p w14:paraId="31A839EC" w14:textId="408D7995" w:rsidR="005970E6" w:rsidRDefault="005970E6" w:rsidP="00312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3.MD.2</w:t>
            </w:r>
          </w:p>
        </w:tc>
      </w:tr>
      <w:tr w:rsidR="005970E6" w:rsidRPr="003712C4" w14:paraId="5D90D00C" w14:textId="77777777" w:rsidTr="00154E2B">
        <w:tc>
          <w:tcPr>
            <w:tcW w:w="0" w:type="auto"/>
            <w:vMerge/>
          </w:tcPr>
          <w:p w14:paraId="5868272E" w14:textId="77777777" w:rsidR="005970E6" w:rsidRPr="00CF6FFE" w:rsidRDefault="005970E6" w:rsidP="002730AD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2EB3EA9A" w14:textId="7CE8DBA0" w:rsidR="005970E6" w:rsidRPr="00CF6FFE" w:rsidRDefault="00921FD5" w:rsidP="0064129B">
            <w:pPr>
              <w:rPr>
                <w:b/>
                <w:color w:val="00B050"/>
                <w:sz w:val="22"/>
                <w:szCs w:val="22"/>
              </w:rPr>
            </w:pPr>
            <w:r>
              <w:rPr>
                <w:sz w:val="22"/>
                <w:szCs w:val="22"/>
              </w:rPr>
              <w:t>L13 Exploring</w:t>
            </w:r>
            <w:r w:rsidR="005970E6">
              <w:rPr>
                <w:sz w:val="22"/>
                <w:szCs w:val="22"/>
              </w:rPr>
              <w:t xml:space="preserve"> mass:  the gram</w:t>
            </w:r>
          </w:p>
        </w:tc>
        <w:tc>
          <w:tcPr>
            <w:tcW w:w="3960" w:type="dxa"/>
          </w:tcPr>
          <w:p w14:paraId="473BD615" w14:textId="0E7E0DD7" w:rsidR="005970E6" w:rsidRDefault="005970E6" w:rsidP="00312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3.MD.2</w:t>
            </w:r>
          </w:p>
        </w:tc>
      </w:tr>
      <w:tr w:rsidR="005970E6" w:rsidRPr="003712C4" w14:paraId="568AE92D" w14:textId="77777777" w:rsidTr="00154E2B">
        <w:tc>
          <w:tcPr>
            <w:tcW w:w="0" w:type="auto"/>
            <w:vMerge/>
          </w:tcPr>
          <w:p w14:paraId="178A5632" w14:textId="77777777" w:rsidR="005970E6" w:rsidRPr="002730AD" w:rsidRDefault="005970E6" w:rsidP="002730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31197CFA" w14:textId="12A4CCF7" w:rsidR="005970E6" w:rsidRPr="002730AD" w:rsidRDefault="005970E6" w:rsidP="002730AD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39DC613B" w14:textId="14E5BA3D" w:rsidR="005970E6" w:rsidRDefault="005970E6" w:rsidP="00312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CORE problems</w:t>
            </w:r>
          </w:p>
        </w:tc>
      </w:tr>
      <w:tr w:rsidR="005970E6" w:rsidRPr="003712C4" w14:paraId="66A5CAC1" w14:textId="77777777" w:rsidTr="00154E2B">
        <w:tc>
          <w:tcPr>
            <w:tcW w:w="0" w:type="auto"/>
            <w:vMerge/>
          </w:tcPr>
          <w:p w14:paraId="2A204DE6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4592F45" w14:textId="5757D2D5" w:rsidR="005970E6" w:rsidRPr="00EF0C4F" w:rsidRDefault="005970E6" w:rsidP="006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Unit problem         </w:t>
            </w:r>
            <w:r w:rsidRPr="00CF6FFE">
              <w:rPr>
                <w:color w:val="FF0000"/>
                <w:sz w:val="22"/>
                <w:szCs w:val="22"/>
              </w:rPr>
              <w:t>Add 2-step problems</w:t>
            </w:r>
          </w:p>
        </w:tc>
        <w:tc>
          <w:tcPr>
            <w:tcW w:w="3960" w:type="dxa"/>
          </w:tcPr>
          <w:p w14:paraId="5C77452E" w14:textId="4C26746D" w:rsidR="005970E6" w:rsidRPr="00EF0C4F" w:rsidRDefault="005970E6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CORE problems</w:t>
            </w:r>
          </w:p>
        </w:tc>
      </w:tr>
      <w:tr w:rsidR="005970E6" w:rsidRPr="003712C4" w14:paraId="1473FDD2" w14:textId="77777777" w:rsidTr="006A266D">
        <w:tc>
          <w:tcPr>
            <w:tcW w:w="0" w:type="auto"/>
            <w:vMerge/>
          </w:tcPr>
          <w:p w14:paraId="61001B82" w14:textId="77777777" w:rsidR="005970E6" w:rsidRPr="00EF0C4F" w:rsidRDefault="005970E6" w:rsidP="006C7711">
            <w:pPr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</w:tcPr>
          <w:p w14:paraId="2567A6BA" w14:textId="6BB7135C" w:rsidR="005970E6" w:rsidRDefault="00921FD5" w:rsidP="003712C4">
            <w:pPr>
              <w:rPr>
                <w:sz w:val="22"/>
                <w:szCs w:val="22"/>
              </w:rPr>
            </w:pPr>
            <w:r w:rsidRPr="0064129B">
              <w:rPr>
                <w:b/>
                <w:sz w:val="22"/>
                <w:szCs w:val="22"/>
              </w:rPr>
              <w:t>Unit 10 PATTERNS IN NUMBER AND GEOMETRY</w:t>
            </w:r>
          </w:p>
        </w:tc>
      </w:tr>
      <w:tr w:rsidR="00921FD5" w:rsidRPr="003712C4" w14:paraId="5367B9DD" w14:textId="77777777" w:rsidTr="007144ED">
        <w:trPr>
          <w:trHeight w:val="314"/>
        </w:trPr>
        <w:tc>
          <w:tcPr>
            <w:tcW w:w="0" w:type="auto"/>
            <w:vMerge/>
          </w:tcPr>
          <w:p w14:paraId="2B3DEB31" w14:textId="77777777" w:rsidR="00921FD5" w:rsidRPr="00EF0C4F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1747931" w14:textId="668FD264" w:rsidR="00921FD5" w:rsidRDefault="00921FD5" w:rsidP="006C7711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L1    </w:t>
            </w:r>
            <w:r>
              <w:rPr>
                <w:sz w:val="22"/>
                <w:szCs w:val="22"/>
              </w:rPr>
              <w:t>Exploring number patterns</w:t>
            </w:r>
          </w:p>
        </w:tc>
        <w:tc>
          <w:tcPr>
            <w:tcW w:w="3960" w:type="dxa"/>
          </w:tcPr>
          <w:p w14:paraId="6C59FDBA" w14:textId="5D51EA51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</w:t>
            </w:r>
          </w:p>
        </w:tc>
      </w:tr>
      <w:tr w:rsidR="00921FD5" w:rsidRPr="003712C4" w14:paraId="1A09379F" w14:textId="77777777" w:rsidTr="00154E2B">
        <w:tc>
          <w:tcPr>
            <w:tcW w:w="0" w:type="auto"/>
            <w:vMerge/>
          </w:tcPr>
          <w:p w14:paraId="1B576470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2B4EBBE" w14:textId="7F5B9382" w:rsidR="00921FD5" w:rsidRDefault="00921FD5" w:rsidP="006C7711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L2    </w:t>
            </w:r>
            <w:r>
              <w:rPr>
                <w:sz w:val="22"/>
                <w:szCs w:val="22"/>
              </w:rPr>
              <w:t>Number patterns in tables</w:t>
            </w:r>
          </w:p>
        </w:tc>
        <w:tc>
          <w:tcPr>
            <w:tcW w:w="3960" w:type="dxa"/>
          </w:tcPr>
          <w:p w14:paraId="71C47D56" w14:textId="2A971DD6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3.OA.9</w:t>
            </w:r>
          </w:p>
        </w:tc>
      </w:tr>
      <w:tr w:rsidR="00921FD5" w:rsidRPr="003712C4" w14:paraId="13CAC598" w14:textId="77777777" w:rsidTr="00154E2B">
        <w:tc>
          <w:tcPr>
            <w:tcW w:w="0" w:type="auto"/>
            <w:vMerge/>
          </w:tcPr>
          <w:p w14:paraId="4E79CCC2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31B0FA88" w14:textId="7736E3ED" w:rsidR="00921FD5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L3    Exploring growing patterns</w:t>
            </w:r>
          </w:p>
        </w:tc>
        <w:tc>
          <w:tcPr>
            <w:tcW w:w="3960" w:type="dxa"/>
          </w:tcPr>
          <w:p w14:paraId="6D87F4E4" w14:textId="0260709D" w:rsidR="00921FD5" w:rsidRDefault="00921FD5" w:rsidP="003712C4">
            <w:pPr>
              <w:rPr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4B06A421" w14:textId="77777777" w:rsidTr="00154E2B">
        <w:tc>
          <w:tcPr>
            <w:tcW w:w="0" w:type="auto"/>
            <w:vMerge/>
          </w:tcPr>
          <w:p w14:paraId="1B5E67E5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FC4822D" w14:textId="0FD2E520" w:rsidR="00921FD5" w:rsidRDefault="00921FD5" w:rsidP="006C7711">
            <w:pPr>
              <w:rPr>
                <w:sz w:val="22"/>
                <w:szCs w:val="22"/>
              </w:rPr>
            </w:pPr>
            <w:r w:rsidRPr="00EF0C4F">
              <w:rPr>
                <w:sz w:val="22"/>
                <w:szCs w:val="22"/>
              </w:rPr>
              <w:t xml:space="preserve">L4    </w:t>
            </w:r>
            <w:r>
              <w:rPr>
                <w:sz w:val="22"/>
                <w:szCs w:val="22"/>
              </w:rPr>
              <w:t>Strategies Tool Kit</w:t>
            </w:r>
          </w:p>
        </w:tc>
        <w:tc>
          <w:tcPr>
            <w:tcW w:w="3960" w:type="dxa"/>
          </w:tcPr>
          <w:p w14:paraId="00C2C4DB" w14:textId="48CCF0A8" w:rsidR="00921FD5" w:rsidRDefault="00921FD5" w:rsidP="00371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Mathematical practices</w:t>
            </w:r>
          </w:p>
        </w:tc>
      </w:tr>
      <w:tr w:rsidR="00921FD5" w:rsidRPr="003712C4" w14:paraId="5666FEFF" w14:textId="77777777" w:rsidTr="00154E2B">
        <w:tc>
          <w:tcPr>
            <w:tcW w:w="0" w:type="auto"/>
            <w:vMerge/>
          </w:tcPr>
          <w:p w14:paraId="4755DC03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3E64884" w14:textId="28ACB100" w:rsidR="00921FD5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L5    Patterns with 2 attributes changing</w:t>
            </w:r>
          </w:p>
        </w:tc>
        <w:tc>
          <w:tcPr>
            <w:tcW w:w="3960" w:type="dxa"/>
          </w:tcPr>
          <w:p w14:paraId="7478B93B" w14:textId="79392AA8" w:rsidR="00921FD5" w:rsidRDefault="00921FD5" w:rsidP="003712C4">
            <w:pPr>
              <w:rPr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011FA94A" w14:textId="77777777" w:rsidTr="00154E2B">
        <w:tc>
          <w:tcPr>
            <w:tcW w:w="0" w:type="auto"/>
            <w:vMerge/>
          </w:tcPr>
          <w:p w14:paraId="41AE8F5E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0BEE276" w14:textId="040F2592" w:rsidR="00921FD5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L6    Patterns with 3 attributes changing</w:t>
            </w:r>
          </w:p>
        </w:tc>
        <w:tc>
          <w:tcPr>
            <w:tcW w:w="3960" w:type="dxa"/>
          </w:tcPr>
          <w:p w14:paraId="1602B67D" w14:textId="212666C5" w:rsidR="00921FD5" w:rsidRDefault="00921FD5" w:rsidP="003712C4">
            <w:pPr>
              <w:rPr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10D68258" w14:textId="77777777" w:rsidTr="00154E2B">
        <w:tc>
          <w:tcPr>
            <w:tcW w:w="0" w:type="auto"/>
            <w:vMerge/>
          </w:tcPr>
          <w:p w14:paraId="647C4E15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0FCC6DF9" w14:textId="5420F9FA" w:rsidR="00921FD5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>L7    Patterns on grids</w:t>
            </w:r>
          </w:p>
        </w:tc>
        <w:tc>
          <w:tcPr>
            <w:tcW w:w="3960" w:type="dxa"/>
          </w:tcPr>
          <w:p w14:paraId="30A3A3FA" w14:textId="5941513B" w:rsidR="00921FD5" w:rsidRDefault="00921FD5" w:rsidP="003712C4">
            <w:pPr>
              <w:rPr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1B86247A" w14:textId="77777777" w:rsidTr="00921FD5">
        <w:trPr>
          <w:trHeight w:val="809"/>
        </w:trPr>
        <w:tc>
          <w:tcPr>
            <w:tcW w:w="0" w:type="auto"/>
            <w:vMerge/>
          </w:tcPr>
          <w:p w14:paraId="0284FD1A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42EE89F0" w14:textId="1022BE8B" w:rsidR="00921FD5" w:rsidRPr="00EF0C4F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 xml:space="preserve">         Patterns on a computer</w:t>
            </w:r>
          </w:p>
        </w:tc>
        <w:tc>
          <w:tcPr>
            <w:tcW w:w="3960" w:type="dxa"/>
          </w:tcPr>
          <w:p w14:paraId="542E9E92" w14:textId="39D63115" w:rsidR="00921FD5" w:rsidRDefault="00921FD5" w:rsidP="003712C4">
            <w:pPr>
              <w:rPr>
                <w:sz w:val="22"/>
                <w:szCs w:val="22"/>
              </w:rPr>
            </w:pPr>
            <w:r w:rsidRPr="007C1EAC">
              <w:rPr>
                <w:b/>
                <w:color w:val="00B0F0"/>
                <w:sz w:val="22"/>
                <w:szCs w:val="22"/>
              </w:rPr>
              <w:t>NC</w:t>
            </w:r>
          </w:p>
        </w:tc>
      </w:tr>
      <w:tr w:rsidR="00921FD5" w:rsidRPr="003712C4" w14:paraId="0C848244" w14:textId="77777777" w:rsidTr="00921FD5">
        <w:trPr>
          <w:trHeight w:val="809"/>
        </w:trPr>
        <w:tc>
          <w:tcPr>
            <w:tcW w:w="0" w:type="auto"/>
          </w:tcPr>
          <w:p w14:paraId="5152B6A9" w14:textId="77777777" w:rsidR="00921FD5" w:rsidRDefault="00921FD5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6D3648FC" w14:textId="1FF4A25B" w:rsidR="00921FD5" w:rsidRPr="00EF0C4F" w:rsidRDefault="00921FD5" w:rsidP="006C7711">
            <w:pPr>
              <w:rPr>
                <w:sz w:val="22"/>
                <w:szCs w:val="22"/>
              </w:rPr>
            </w:pPr>
            <w:r w:rsidRPr="00312F2D">
              <w:rPr>
                <w:color w:val="00B0F0"/>
                <w:sz w:val="22"/>
                <w:szCs w:val="22"/>
              </w:rPr>
              <w:t xml:space="preserve">         Show What You Know</w:t>
            </w:r>
          </w:p>
        </w:tc>
        <w:tc>
          <w:tcPr>
            <w:tcW w:w="3960" w:type="dxa"/>
          </w:tcPr>
          <w:p w14:paraId="569AD259" w14:textId="77777777" w:rsidR="00921FD5" w:rsidRDefault="00921FD5" w:rsidP="003712C4">
            <w:pPr>
              <w:rPr>
                <w:sz w:val="22"/>
                <w:szCs w:val="22"/>
              </w:rPr>
            </w:pPr>
          </w:p>
        </w:tc>
      </w:tr>
      <w:tr w:rsidR="00584820" w:rsidRPr="003712C4" w14:paraId="6F0D5EF8" w14:textId="77777777" w:rsidTr="00584820">
        <w:trPr>
          <w:trHeight w:val="389"/>
        </w:trPr>
        <w:tc>
          <w:tcPr>
            <w:tcW w:w="0" w:type="auto"/>
            <w:vMerge w:val="restart"/>
            <w:textDirection w:val="btLr"/>
          </w:tcPr>
          <w:p w14:paraId="2C4CECC6" w14:textId="648D6832" w:rsidR="00584820" w:rsidRPr="00584820" w:rsidRDefault="00584820" w:rsidP="00921FD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84820">
              <w:rPr>
                <w:b/>
                <w:sz w:val="22"/>
                <w:szCs w:val="22"/>
              </w:rPr>
              <w:t xml:space="preserve">MAY     </w:t>
            </w:r>
            <w:r w:rsidR="00921FD5">
              <w:rPr>
                <w:b/>
                <w:sz w:val="22"/>
                <w:szCs w:val="22"/>
              </w:rPr>
              <w:t>21 days</w:t>
            </w:r>
          </w:p>
        </w:tc>
        <w:tc>
          <w:tcPr>
            <w:tcW w:w="10066" w:type="dxa"/>
            <w:gridSpan w:val="2"/>
            <w:vAlign w:val="center"/>
          </w:tcPr>
          <w:p w14:paraId="1E243B8D" w14:textId="0CCDB543" w:rsidR="00584820" w:rsidRPr="00921FD5" w:rsidRDefault="0093464C" w:rsidP="00921FD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Graphs</w:t>
            </w:r>
          </w:p>
        </w:tc>
      </w:tr>
      <w:tr w:rsidR="00584820" w:rsidRPr="003712C4" w14:paraId="018786CE" w14:textId="77777777" w:rsidTr="00154E2B">
        <w:tc>
          <w:tcPr>
            <w:tcW w:w="0" w:type="auto"/>
            <w:vMerge/>
          </w:tcPr>
          <w:p w14:paraId="6F014C9F" w14:textId="77777777" w:rsidR="00584820" w:rsidRPr="00EF0C4F" w:rsidRDefault="00584820" w:rsidP="006C7711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FE56BC5" w14:textId="4AAF7753" w:rsidR="00584820" w:rsidRPr="00EF0C4F" w:rsidRDefault="0093464C" w:rsidP="006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Picture graphs</w:t>
            </w:r>
          </w:p>
        </w:tc>
        <w:tc>
          <w:tcPr>
            <w:tcW w:w="3960" w:type="dxa"/>
          </w:tcPr>
          <w:p w14:paraId="3F642FB8" w14:textId="6F21A967" w:rsidR="00584820" w:rsidRPr="00EF0C4F" w:rsidRDefault="0093464C" w:rsidP="003712C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EnVision</w:t>
            </w:r>
            <w:proofErr w:type="spellEnd"/>
            <w:r>
              <w:rPr>
                <w:sz w:val="22"/>
                <w:szCs w:val="22"/>
              </w:rPr>
              <w:t xml:space="preserve"> Topic 20</w:t>
            </w:r>
          </w:p>
        </w:tc>
      </w:tr>
      <w:tr w:rsidR="00584820" w:rsidRPr="003712C4" w14:paraId="111AADD7" w14:textId="77777777" w:rsidTr="00154E2B">
        <w:tc>
          <w:tcPr>
            <w:tcW w:w="0" w:type="auto"/>
            <w:vMerge/>
          </w:tcPr>
          <w:p w14:paraId="474B41F6" w14:textId="77777777" w:rsidR="00584820" w:rsidRPr="00EF0C4F" w:rsidRDefault="00584820" w:rsidP="0084648C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2D2E4BE4" w14:textId="48817688" w:rsidR="00584820" w:rsidRPr="0093464C" w:rsidRDefault="0093464C" w:rsidP="0084648C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93464C">
              <w:rPr>
                <w:rFonts w:ascii="Times" w:hAnsi="Times"/>
                <w:color w:val="000000"/>
                <w:sz w:val="22"/>
                <w:szCs w:val="22"/>
              </w:rPr>
              <w:t>Bar Graphs</w:t>
            </w:r>
          </w:p>
        </w:tc>
        <w:tc>
          <w:tcPr>
            <w:tcW w:w="3960" w:type="dxa"/>
          </w:tcPr>
          <w:p w14:paraId="642240BE" w14:textId="435D92F1" w:rsidR="00584820" w:rsidRPr="00EF0C4F" w:rsidRDefault="00584820" w:rsidP="00A47922">
            <w:pPr>
              <w:rPr>
                <w:sz w:val="22"/>
                <w:szCs w:val="22"/>
              </w:rPr>
            </w:pPr>
          </w:p>
        </w:tc>
      </w:tr>
      <w:tr w:rsidR="00584820" w:rsidRPr="003712C4" w14:paraId="1C6BFCF7" w14:textId="77777777" w:rsidTr="00154E2B">
        <w:tc>
          <w:tcPr>
            <w:tcW w:w="0" w:type="auto"/>
            <w:vMerge/>
          </w:tcPr>
          <w:p w14:paraId="478BCB66" w14:textId="77777777" w:rsidR="00584820" w:rsidRPr="00312F2D" w:rsidRDefault="00584820" w:rsidP="00A367F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906EE08" w14:textId="29AD0EE8" w:rsidR="00584820" w:rsidRPr="0093464C" w:rsidRDefault="0093464C" w:rsidP="00A367F1">
            <w:pPr>
              <w:rPr>
                <w:sz w:val="22"/>
                <w:szCs w:val="22"/>
              </w:rPr>
            </w:pPr>
            <w:r w:rsidRPr="0093464C">
              <w:rPr>
                <w:sz w:val="22"/>
                <w:szCs w:val="22"/>
              </w:rPr>
              <w:t>Line Plots</w:t>
            </w:r>
          </w:p>
        </w:tc>
        <w:tc>
          <w:tcPr>
            <w:tcW w:w="3960" w:type="dxa"/>
          </w:tcPr>
          <w:p w14:paraId="79E68AE9" w14:textId="2E10377D" w:rsidR="00584820" w:rsidRPr="007C1EAC" w:rsidRDefault="00584820" w:rsidP="00A47922">
            <w:pPr>
              <w:rPr>
                <w:b/>
                <w:color w:val="00B0F0"/>
                <w:sz w:val="22"/>
                <w:szCs w:val="22"/>
              </w:rPr>
            </w:pPr>
          </w:p>
        </w:tc>
      </w:tr>
      <w:tr w:rsidR="0093464C" w:rsidRPr="003712C4" w14:paraId="3375D0A7" w14:textId="77777777" w:rsidTr="00EE5156">
        <w:tc>
          <w:tcPr>
            <w:tcW w:w="0" w:type="auto"/>
            <w:vMerge/>
          </w:tcPr>
          <w:p w14:paraId="75D44DFE" w14:textId="77777777" w:rsidR="0093464C" w:rsidRPr="00EF0C4F" w:rsidRDefault="0093464C" w:rsidP="0084648C">
            <w:pPr>
              <w:rPr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444202E4" w14:textId="104ABFCE" w:rsidR="0093464C" w:rsidRPr="00EF0C4F" w:rsidRDefault="0093464C" w:rsidP="00A47922">
            <w:pPr>
              <w:rPr>
                <w:sz w:val="22"/>
                <w:szCs w:val="22"/>
              </w:rPr>
            </w:pPr>
            <w:r w:rsidRPr="00584820">
              <w:rPr>
                <w:b/>
                <w:sz w:val="22"/>
                <w:szCs w:val="22"/>
              </w:rPr>
              <w:t>YEAR END REVIEW</w:t>
            </w:r>
          </w:p>
        </w:tc>
      </w:tr>
      <w:tr w:rsidR="0093464C" w:rsidRPr="003712C4" w14:paraId="6CD5ADDC" w14:textId="77777777" w:rsidTr="00154E2B">
        <w:tc>
          <w:tcPr>
            <w:tcW w:w="0" w:type="auto"/>
            <w:vMerge/>
          </w:tcPr>
          <w:p w14:paraId="49D258C1" w14:textId="77777777" w:rsidR="0093464C" w:rsidRPr="00312F2D" w:rsidRDefault="0093464C" w:rsidP="00A367F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25A3C5E6" w14:textId="1EAD0B0B" w:rsidR="0093464C" w:rsidRPr="00312F2D" w:rsidRDefault="0093464C" w:rsidP="00A367F1">
            <w:pPr>
              <w:rPr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>Prioritize review of Multiplication and Fractions</w:t>
            </w:r>
          </w:p>
        </w:tc>
        <w:tc>
          <w:tcPr>
            <w:tcW w:w="3960" w:type="dxa"/>
          </w:tcPr>
          <w:p w14:paraId="16EBBD9B" w14:textId="5565FA0D" w:rsidR="0093464C" w:rsidRPr="007C1EAC" w:rsidRDefault="0093464C" w:rsidP="00A47922">
            <w:pPr>
              <w:rPr>
                <w:b/>
                <w:color w:val="00B0F0"/>
                <w:sz w:val="22"/>
                <w:szCs w:val="22"/>
              </w:rPr>
            </w:pPr>
          </w:p>
        </w:tc>
      </w:tr>
      <w:tr w:rsidR="0093464C" w:rsidRPr="003712C4" w14:paraId="560F393A" w14:textId="77777777" w:rsidTr="00154E2B">
        <w:tc>
          <w:tcPr>
            <w:tcW w:w="0" w:type="auto"/>
            <w:vMerge/>
          </w:tcPr>
          <w:p w14:paraId="5C7BC6DC" w14:textId="77777777" w:rsidR="0093464C" w:rsidRPr="00312F2D" w:rsidRDefault="0093464C" w:rsidP="00A367F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1388BC2B" w14:textId="2021D101" w:rsidR="0093464C" w:rsidRPr="00312F2D" w:rsidRDefault="0093464C" w:rsidP="0093464C">
            <w:pPr>
              <w:rPr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Option from Envision: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Multiplication Meaning and Facts</w:t>
            </w:r>
          </w:p>
        </w:tc>
        <w:tc>
          <w:tcPr>
            <w:tcW w:w="3960" w:type="dxa"/>
          </w:tcPr>
          <w:p w14:paraId="7FA773B7" w14:textId="5E11B5EC" w:rsidR="0093464C" w:rsidRPr="007C1EAC" w:rsidRDefault="0093464C" w:rsidP="003712C4">
            <w:pPr>
              <w:rPr>
                <w:b/>
                <w:color w:val="00B0F0"/>
                <w:sz w:val="22"/>
                <w:szCs w:val="22"/>
              </w:rPr>
            </w:pPr>
            <w:r>
              <w:rPr>
                <w:sz w:val="22"/>
                <w:szCs w:val="22"/>
              </w:rPr>
              <w:t>Topics 5, 6, &amp; 7</w:t>
            </w:r>
          </w:p>
        </w:tc>
      </w:tr>
      <w:tr w:rsidR="0093464C" w:rsidRPr="003712C4" w14:paraId="23B37B28" w14:textId="77777777" w:rsidTr="00EE5156">
        <w:tc>
          <w:tcPr>
            <w:tcW w:w="0" w:type="auto"/>
            <w:vMerge/>
          </w:tcPr>
          <w:p w14:paraId="211348C1" w14:textId="77777777" w:rsidR="0093464C" w:rsidRPr="00312F2D" w:rsidRDefault="0093464C" w:rsidP="00A367F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  <w:vAlign w:val="center"/>
          </w:tcPr>
          <w:p w14:paraId="7BDAD00D" w14:textId="79E7A0C1" w:rsidR="0093464C" w:rsidRPr="0093464C" w:rsidRDefault="0093464C" w:rsidP="00A367F1">
            <w:pPr>
              <w:rPr>
                <w:sz w:val="22"/>
                <w:szCs w:val="22"/>
              </w:rPr>
            </w:pPr>
            <w:r w:rsidRPr="0093464C">
              <w:rPr>
                <w:sz w:val="22"/>
                <w:szCs w:val="22"/>
              </w:rPr>
              <w:t xml:space="preserve">Option from Envision: </w:t>
            </w:r>
            <w:r w:rsidRPr="0093464C">
              <w:rPr>
                <w:rFonts w:ascii="Arial" w:hAnsi="Arial" w:cs="Arial"/>
                <w:sz w:val="20"/>
                <w:szCs w:val="20"/>
              </w:rPr>
              <w:t>Fractions</w:t>
            </w:r>
          </w:p>
        </w:tc>
        <w:tc>
          <w:tcPr>
            <w:tcW w:w="3960" w:type="dxa"/>
            <w:vAlign w:val="center"/>
          </w:tcPr>
          <w:p w14:paraId="146C8EEB" w14:textId="460F0738" w:rsidR="0093464C" w:rsidRPr="0093464C" w:rsidRDefault="0093464C" w:rsidP="0093464C">
            <w:pPr>
              <w:rPr>
                <w:sz w:val="22"/>
                <w:szCs w:val="22"/>
              </w:rPr>
            </w:pPr>
            <w:r w:rsidRPr="0093464C">
              <w:rPr>
                <w:sz w:val="22"/>
                <w:szCs w:val="22"/>
              </w:rPr>
              <w:t>Topic 12</w:t>
            </w:r>
          </w:p>
        </w:tc>
      </w:tr>
      <w:tr w:rsidR="0056137D" w:rsidRPr="003712C4" w14:paraId="6697DED0" w14:textId="77777777" w:rsidTr="00E52361">
        <w:tc>
          <w:tcPr>
            <w:tcW w:w="0" w:type="auto"/>
            <w:vMerge/>
          </w:tcPr>
          <w:p w14:paraId="37886055" w14:textId="77777777" w:rsidR="0056137D" w:rsidRPr="00312F2D" w:rsidRDefault="0056137D" w:rsidP="00A367F1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10066" w:type="dxa"/>
            <w:gridSpan w:val="2"/>
          </w:tcPr>
          <w:p w14:paraId="748B232C" w14:textId="77777777" w:rsidR="0056137D" w:rsidRPr="0056137D" w:rsidRDefault="0056137D" w:rsidP="003712C4">
            <w:pPr>
              <w:rPr>
                <w:b/>
                <w:color w:val="FF6600"/>
                <w:sz w:val="22"/>
                <w:szCs w:val="22"/>
              </w:rPr>
            </w:pPr>
            <w:bookmarkStart w:id="0" w:name="_GoBack"/>
            <w:r w:rsidRPr="0056137D">
              <w:rPr>
                <w:b/>
                <w:color w:val="FF6600"/>
                <w:sz w:val="22"/>
                <w:szCs w:val="22"/>
              </w:rPr>
              <w:t>Assessment: M-COMP May 7-25</w:t>
            </w:r>
          </w:p>
          <w:p w14:paraId="298B786E" w14:textId="3119D349" w:rsidR="0056137D" w:rsidRPr="007C1EAC" w:rsidRDefault="0056137D" w:rsidP="003712C4">
            <w:pPr>
              <w:rPr>
                <w:b/>
                <w:color w:val="00B0F0"/>
                <w:sz w:val="22"/>
                <w:szCs w:val="22"/>
              </w:rPr>
            </w:pPr>
            <w:r w:rsidRPr="0056137D">
              <w:rPr>
                <w:b/>
                <w:color w:val="FF6600"/>
                <w:sz w:val="22"/>
                <w:szCs w:val="22"/>
              </w:rPr>
              <w:t>CFA #4 by May 18</w:t>
            </w:r>
            <w:bookmarkEnd w:id="0"/>
          </w:p>
        </w:tc>
      </w:tr>
      <w:tr w:rsidR="00584820" w:rsidRPr="003712C4" w14:paraId="2D858C22" w14:textId="77777777" w:rsidTr="00154E2B">
        <w:tc>
          <w:tcPr>
            <w:tcW w:w="0" w:type="auto"/>
            <w:vMerge/>
          </w:tcPr>
          <w:p w14:paraId="6B4BBD02" w14:textId="18D150EA" w:rsidR="00584820" w:rsidRPr="00312F2D" w:rsidRDefault="00584820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539EE1B3" w14:textId="4596A510" w:rsidR="00584820" w:rsidRPr="00312F2D" w:rsidRDefault="00584820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3960" w:type="dxa"/>
          </w:tcPr>
          <w:p w14:paraId="11456021" w14:textId="4B8AEBBC" w:rsidR="00584820" w:rsidRPr="007C1EAC" w:rsidRDefault="00584820" w:rsidP="003712C4">
            <w:pPr>
              <w:rPr>
                <w:b/>
                <w:color w:val="00B0F0"/>
                <w:sz w:val="22"/>
                <w:szCs w:val="22"/>
              </w:rPr>
            </w:pPr>
          </w:p>
        </w:tc>
      </w:tr>
      <w:tr w:rsidR="00584820" w:rsidRPr="003712C4" w14:paraId="6359C56E" w14:textId="77777777" w:rsidTr="00154E2B">
        <w:tc>
          <w:tcPr>
            <w:tcW w:w="0" w:type="auto"/>
            <w:vMerge/>
          </w:tcPr>
          <w:p w14:paraId="775DCC64" w14:textId="77777777" w:rsidR="00584820" w:rsidRPr="00312F2D" w:rsidRDefault="00584820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6106" w:type="dxa"/>
          </w:tcPr>
          <w:p w14:paraId="64770293" w14:textId="3F473D2A" w:rsidR="00584820" w:rsidRPr="00312F2D" w:rsidRDefault="00584820" w:rsidP="003712C4">
            <w:pPr>
              <w:rPr>
                <w:color w:val="00B0F0"/>
                <w:sz w:val="22"/>
                <w:szCs w:val="22"/>
              </w:rPr>
            </w:pPr>
          </w:p>
        </w:tc>
        <w:tc>
          <w:tcPr>
            <w:tcW w:w="3960" w:type="dxa"/>
          </w:tcPr>
          <w:p w14:paraId="44AAB11F" w14:textId="2B82679C" w:rsidR="00584820" w:rsidRPr="007C1EAC" w:rsidRDefault="00584820" w:rsidP="003712C4">
            <w:pPr>
              <w:rPr>
                <w:b/>
                <w:color w:val="00B0F0"/>
                <w:sz w:val="22"/>
                <w:szCs w:val="22"/>
              </w:rPr>
            </w:pPr>
          </w:p>
        </w:tc>
      </w:tr>
      <w:tr w:rsidR="00584820" w:rsidRPr="003712C4" w14:paraId="10178616" w14:textId="77777777" w:rsidTr="00154E2B">
        <w:tc>
          <w:tcPr>
            <w:tcW w:w="0" w:type="auto"/>
            <w:vMerge/>
          </w:tcPr>
          <w:p w14:paraId="05F7FEA2" w14:textId="77777777" w:rsidR="00584820" w:rsidRDefault="00584820" w:rsidP="003712C4">
            <w:pPr>
              <w:rPr>
                <w:sz w:val="22"/>
                <w:szCs w:val="22"/>
              </w:rPr>
            </w:pPr>
          </w:p>
        </w:tc>
        <w:tc>
          <w:tcPr>
            <w:tcW w:w="6106" w:type="dxa"/>
          </w:tcPr>
          <w:p w14:paraId="15F02F06" w14:textId="79C45976" w:rsidR="00584820" w:rsidRPr="00584820" w:rsidRDefault="00584820" w:rsidP="003712C4">
            <w:pPr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14:paraId="3A48A610" w14:textId="77777777" w:rsidR="00584820" w:rsidRPr="00EF0C4F" w:rsidRDefault="00584820" w:rsidP="003712C4">
            <w:pPr>
              <w:rPr>
                <w:sz w:val="22"/>
                <w:szCs w:val="22"/>
              </w:rPr>
            </w:pPr>
          </w:p>
        </w:tc>
      </w:tr>
      <w:tr w:rsidR="00964AD7" w:rsidRPr="003712C4" w14:paraId="54D6D362" w14:textId="77777777" w:rsidTr="00EB34D2">
        <w:trPr>
          <w:trHeight w:val="389"/>
        </w:trPr>
        <w:tc>
          <w:tcPr>
            <w:tcW w:w="0" w:type="auto"/>
          </w:tcPr>
          <w:p w14:paraId="717FBE66" w14:textId="77777777" w:rsidR="00964AD7" w:rsidRPr="00312F2D" w:rsidRDefault="00964AD7" w:rsidP="009E4A14">
            <w:pPr>
              <w:jc w:val="center"/>
              <w:rPr>
                <w:color w:val="00B0F0"/>
                <w:sz w:val="22"/>
                <w:szCs w:val="22"/>
              </w:rPr>
            </w:pPr>
          </w:p>
        </w:tc>
        <w:tc>
          <w:tcPr>
            <w:tcW w:w="10066" w:type="dxa"/>
            <w:gridSpan w:val="2"/>
            <w:vAlign w:val="center"/>
          </w:tcPr>
          <w:p w14:paraId="4CB8490A" w14:textId="77777777" w:rsidR="00964AD7" w:rsidRPr="00964AD7" w:rsidRDefault="00964AD7" w:rsidP="0064129B">
            <w:pPr>
              <w:jc w:val="center"/>
              <w:rPr>
                <w:b/>
                <w:color w:val="00B0F0"/>
                <w:sz w:val="22"/>
                <w:szCs w:val="22"/>
              </w:rPr>
            </w:pPr>
            <w:r w:rsidRPr="00964AD7">
              <w:rPr>
                <w:b/>
                <w:color w:val="00B0F0"/>
                <w:sz w:val="22"/>
                <w:szCs w:val="22"/>
              </w:rPr>
              <w:t>Unit 11  PROBABILITY                                                  NOT CORE</w:t>
            </w:r>
          </w:p>
        </w:tc>
      </w:tr>
    </w:tbl>
    <w:p w14:paraId="50782CC5" w14:textId="77777777" w:rsidR="007309E6" w:rsidRDefault="007309E6" w:rsidP="00964AD7"/>
    <w:sectPr w:rsidR="007309E6" w:rsidSect="0064129B">
      <w:pgSz w:w="12240" w:h="15840"/>
      <w:pgMar w:top="576" w:right="720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C4"/>
    <w:rsid w:val="0003227F"/>
    <w:rsid w:val="00050D8A"/>
    <w:rsid w:val="000751EE"/>
    <w:rsid w:val="00093F43"/>
    <w:rsid w:val="000A5D0C"/>
    <w:rsid w:val="000C6C63"/>
    <w:rsid w:val="000E2C59"/>
    <w:rsid w:val="000F1A93"/>
    <w:rsid w:val="00154E2B"/>
    <w:rsid w:val="00166FE4"/>
    <w:rsid w:val="001715FA"/>
    <w:rsid w:val="001B18C7"/>
    <w:rsid w:val="001F11AC"/>
    <w:rsid w:val="001F1298"/>
    <w:rsid w:val="0020310D"/>
    <w:rsid w:val="00261343"/>
    <w:rsid w:val="002730AD"/>
    <w:rsid w:val="00293E0C"/>
    <w:rsid w:val="002B04F6"/>
    <w:rsid w:val="0030764F"/>
    <w:rsid w:val="00312F2D"/>
    <w:rsid w:val="00351DE4"/>
    <w:rsid w:val="00360353"/>
    <w:rsid w:val="003712C4"/>
    <w:rsid w:val="00380836"/>
    <w:rsid w:val="003970DA"/>
    <w:rsid w:val="003A5A8C"/>
    <w:rsid w:val="003C49AC"/>
    <w:rsid w:val="003D5DF3"/>
    <w:rsid w:val="003E4132"/>
    <w:rsid w:val="00450555"/>
    <w:rsid w:val="004E327B"/>
    <w:rsid w:val="004E39FE"/>
    <w:rsid w:val="004F465C"/>
    <w:rsid w:val="004F5356"/>
    <w:rsid w:val="0051316E"/>
    <w:rsid w:val="00545DE3"/>
    <w:rsid w:val="005542BA"/>
    <w:rsid w:val="0056137D"/>
    <w:rsid w:val="00577615"/>
    <w:rsid w:val="00584820"/>
    <w:rsid w:val="00587C67"/>
    <w:rsid w:val="00596143"/>
    <w:rsid w:val="005970E6"/>
    <w:rsid w:val="005C6D61"/>
    <w:rsid w:val="005C75F1"/>
    <w:rsid w:val="005F4F26"/>
    <w:rsid w:val="0060304B"/>
    <w:rsid w:val="0064129B"/>
    <w:rsid w:val="0065282F"/>
    <w:rsid w:val="00671F99"/>
    <w:rsid w:val="006A266D"/>
    <w:rsid w:val="006A50CE"/>
    <w:rsid w:val="006C67C8"/>
    <w:rsid w:val="006C7711"/>
    <w:rsid w:val="006D5F03"/>
    <w:rsid w:val="007144ED"/>
    <w:rsid w:val="007309E6"/>
    <w:rsid w:val="00757BE4"/>
    <w:rsid w:val="00771DF3"/>
    <w:rsid w:val="00773114"/>
    <w:rsid w:val="00792A24"/>
    <w:rsid w:val="007B43B9"/>
    <w:rsid w:val="007C1EAC"/>
    <w:rsid w:val="007C22B0"/>
    <w:rsid w:val="007D1A5F"/>
    <w:rsid w:val="007E32EB"/>
    <w:rsid w:val="008353E7"/>
    <w:rsid w:val="00836278"/>
    <w:rsid w:val="0084648C"/>
    <w:rsid w:val="00860D2E"/>
    <w:rsid w:val="00921FD5"/>
    <w:rsid w:val="00927150"/>
    <w:rsid w:val="0093464C"/>
    <w:rsid w:val="0095659A"/>
    <w:rsid w:val="00964AD7"/>
    <w:rsid w:val="009A078C"/>
    <w:rsid w:val="009A4719"/>
    <w:rsid w:val="009B1B00"/>
    <w:rsid w:val="009C0E9C"/>
    <w:rsid w:val="009E4A14"/>
    <w:rsid w:val="00A32B83"/>
    <w:rsid w:val="00A367F1"/>
    <w:rsid w:val="00A47922"/>
    <w:rsid w:val="00A4798C"/>
    <w:rsid w:val="00A511DC"/>
    <w:rsid w:val="00AA6AAF"/>
    <w:rsid w:val="00B42A23"/>
    <w:rsid w:val="00B45685"/>
    <w:rsid w:val="00B71612"/>
    <w:rsid w:val="00B97625"/>
    <w:rsid w:val="00BB12E4"/>
    <w:rsid w:val="00BC755E"/>
    <w:rsid w:val="00BD09E5"/>
    <w:rsid w:val="00C320E4"/>
    <w:rsid w:val="00C367BA"/>
    <w:rsid w:val="00CA51B4"/>
    <w:rsid w:val="00CC40F4"/>
    <w:rsid w:val="00CD04E3"/>
    <w:rsid w:val="00CD4078"/>
    <w:rsid w:val="00CF6FFE"/>
    <w:rsid w:val="00D04897"/>
    <w:rsid w:val="00D2498A"/>
    <w:rsid w:val="00D47FE0"/>
    <w:rsid w:val="00DB2873"/>
    <w:rsid w:val="00DB3224"/>
    <w:rsid w:val="00E11A7D"/>
    <w:rsid w:val="00E17CD7"/>
    <w:rsid w:val="00E46FBD"/>
    <w:rsid w:val="00E47557"/>
    <w:rsid w:val="00EB333D"/>
    <w:rsid w:val="00EB34D2"/>
    <w:rsid w:val="00EC4DE5"/>
    <w:rsid w:val="00EF0C4F"/>
    <w:rsid w:val="00F046B8"/>
    <w:rsid w:val="00F06071"/>
    <w:rsid w:val="00F526C1"/>
    <w:rsid w:val="00F811A5"/>
    <w:rsid w:val="00FD77AA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CA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2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2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2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2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78E91-F80F-4A4C-8B51-1B675C48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1117</Words>
  <Characters>6372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Schools District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kmurdock</dc:creator>
  <cp:keywords/>
  <dc:description/>
  <cp:lastModifiedBy>Piper Riddle</cp:lastModifiedBy>
  <cp:revision>3</cp:revision>
  <cp:lastPrinted>2011-05-23T19:10:00Z</cp:lastPrinted>
  <dcterms:created xsi:type="dcterms:W3CDTF">2011-08-16T20:07:00Z</dcterms:created>
  <dcterms:modified xsi:type="dcterms:W3CDTF">2011-08-17T19:17:00Z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-382560765</vt:i4>
  </property>
  <property fmtid="{D5CDD505-2E9C-101B-9397-08002B2CF9AE}" pid="3" name="_NewReviewCycle">
    <vt:lpwstr/>
  </property>
  <property fmtid="{D5CDD505-2E9C-101B-9397-08002B2CF9AE}" pid="4" name="_EmailSubject">
    <vt:lpwstr>3rd Grade French Mathematiques alignment to Common Core</vt:lpwstr>
  </property>
  <property fmtid="{D5CDD505-2E9C-101B-9397-08002B2CF9AE}" pid="5" name="_AuthorEmail">
    <vt:lpwstr>kmurdock@graniteschools.org</vt:lpwstr>
  </property>
  <property fmtid="{D5CDD505-2E9C-101B-9397-08002B2CF9AE}" pid="6" name="_AuthorEmailDisplayName">
    <vt:lpwstr>Murdock, Kaye</vt:lpwstr>
  </property>
  <property fmtid="{D5CDD505-2E9C-101B-9397-08002B2CF9AE}" pid="7" name="_PreviousAdHocReviewCycleID">
    <vt:i4>-1564559275</vt:i4>
  </property>
</Properties>
</file>